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ABE3E" w14:textId="05B597ED" w:rsidR="00E434C5" w:rsidRPr="00606067" w:rsidRDefault="00E434C5" w:rsidP="00B53E42">
      <w:pPr>
        <w:jc w:val="center"/>
        <w:rPr>
          <w:b/>
          <w:sz w:val="18"/>
          <w:szCs w:val="18"/>
        </w:rPr>
      </w:pPr>
      <w:r w:rsidRPr="00606067">
        <w:rPr>
          <w:b/>
          <w:sz w:val="18"/>
          <w:szCs w:val="18"/>
        </w:rPr>
        <w:t>A Marketing Plan</w:t>
      </w:r>
    </w:p>
    <w:p w14:paraId="489D9485" w14:textId="4B7E9D3F" w:rsidR="00B53E42" w:rsidRPr="00606067" w:rsidRDefault="00B53E42" w:rsidP="00B53E42">
      <w:pPr>
        <w:jc w:val="center"/>
        <w:rPr>
          <w:sz w:val="12"/>
          <w:szCs w:val="12"/>
        </w:rPr>
      </w:pPr>
      <w:r w:rsidRPr="00606067">
        <w:rPr>
          <w:sz w:val="12"/>
          <w:szCs w:val="12"/>
        </w:rPr>
        <w:t xml:space="preserve">Caveat: I </w:t>
      </w:r>
      <w:r w:rsidR="003654A6" w:rsidRPr="00606067">
        <w:rPr>
          <w:sz w:val="12"/>
          <w:szCs w:val="12"/>
        </w:rPr>
        <w:t>accept being</w:t>
      </w:r>
      <w:r w:rsidRPr="00606067">
        <w:rPr>
          <w:sz w:val="12"/>
          <w:szCs w:val="12"/>
        </w:rPr>
        <w:t xml:space="preserve"> wrong about any item(s)</w:t>
      </w:r>
    </w:p>
    <w:p w14:paraId="3FDB3810" w14:textId="6329A021" w:rsidR="00D66AA1" w:rsidRPr="00606067" w:rsidRDefault="00D66AA1" w:rsidP="00B53E42">
      <w:pPr>
        <w:jc w:val="center"/>
        <w:rPr>
          <w:sz w:val="12"/>
          <w:szCs w:val="12"/>
        </w:rPr>
      </w:pPr>
      <w:r w:rsidRPr="00606067">
        <w:rPr>
          <w:sz w:val="12"/>
          <w:szCs w:val="12"/>
        </w:rPr>
        <w:t>Caveat: I actually h</w:t>
      </w:r>
      <w:r w:rsidR="007E5303" w:rsidRPr="00606067">
        <w:rPr>
          <w:sz w:val="12"/>
          <w:szCs w:val="12"/>
        </w:rPr>
        <w:t>aven’t worked my way thru everything</w:t>
      </w:r>
    </w:p>
    <w:p w14:paraId="3595DA3A" w14:textId="34F8C082" w:rsidR="00B53E42" w:rsidRPr="00606067" w:rsidRDefault="00B53E42" w:rsidP="00B53E42">
      <w:pPr>
        <w:jc w:val="center"/>
        <w:rPr>
          <w:sz w:val="12"/>
          <w:szCs w:val="12"/>
        </w:rPr>
      </w:pPr>
      <w:r w:rsidRPr="00606067">
        <w:rPr>
          <w:sz w:val="12"/>
          <w:szCs w:val="12"/>
        </w:rPr>
        <w:t>Caveat: most are advice from “experts” but some are my opinion</w:t>
      </w:r>
    </w:p>
    <w:p w14:paraId="5A7E0471" w14:textId="47965F0B" w:rsidR="008C6CDB" w:rsidRPr="00606067" w:rsidRDefault="008C6CDB" w:rsidP="00B53E42">
      <w:pPr>
        <w:jc w:val="center"/>
        <w:rPr>
          <w:sz w:val="12"/>
          <w:szCs w:val="12"/>
        </w:rPr>
      </w:pPr>
      <w:r w:rsidRPr="00606067">
        <w:rPr>
          <w:sz w:val="12"/>
          <w:szCs w:val="12"/>
        </w:rPr>
        <w:t xml:space="preserve">Caveat: like any plan, </w:t>
      </w:r>
      <w:r w:rsidR="00745A69" w:rsidRPr="00606067">
        <w:rPr>
          <w:sz w:val="12"/>
          <w:szCs w:val="12"/>
        </w:rPr>
        <w:t xml:space="preserve">I </w:t>
      </w:r>
      <w:r w:rsidRPr="00606067">
        <w:rPr>
          <w:sz w:val="12"/>
          <w:szCs w:val="12"/>
        </w:rPr>
        <w:t xml:space="preserve">expect to modify </w:t>
      </w:r>
      <w:r w:rsidR="00745A69" w:rsidRPr="00606067">
        <w:rPr>
          <w:sz w:val="12"/>
          <w:szCs w:val="12"/>
        </w:rPr>
        <w:t>it as I claw my way up the learning curve</w:t>
      </w:r>
    </w:p>
    <w:p w14:paraId="46B13826" w14:textId="77777777" w:rsidR="00993DBE" w:rsidRPr="00606067" w:rsidRDefault="00993DBE" w:rsidP="00993DBE">
      <w:pPr>
        <w:rPr>
          <w:sz w:val="18"/>
          <w:szCs w:val="18"/>
        </w:rPr>
      </w:pPr>
    </w:p>
    <w:p w14:paraId="2F974518" w14:textId="588998C9" w:rsidR="0053460B" w:rsidRPr="00606067" w:rsidRDefault="0053460B" w:rsidP="00993DBE">
      <w:pPr>
        <w:rPr>
          <w:b/>
          <w:sz w:val="18"/>
          <w:szCs w:val="18"/>
        </w:rPr>
      </w:pPr>
      <w:r w:rsidRPr="00606067">
        <w:rPr>
          <w:b/>
          <w:sz w:val="18"/>
          <w:szCs w:val="18"/>
        </w:rPr>
        <w:t>Commitment:</w:t>
      </w:r>
    </w:p>
    <w:p w14:paraId="7B123E33" w14:textId="4D5FC2DE" w:rsidR="00146572" w:rsidRPr="00606067" w:rsidRDefault="00146572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>[ ]…decide on your commitment level (they’re all good):</w:t>
      </w:r>
    </w:p>
    <w:p w14:paraId="5093B3A6" w14:textId="4888AA23" w:rsidR="00146572" w:rsidRPr="00606067" w:rsidRDefault="00146572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ab/>
        <w:t>…</w:t>
      </w:r>
      <w:r w:rsidR="00133203" w:rsidRPr="00606067">
        <w:rPr>
          <w:sz w:val="18"/>
          <w:szCs w:val="18"/>
        </w:rPr>
        <w:t xml:space="preserve">can range from </w:t>
      </w:r>
      <w:r w:rsidRPr="00606067">
        <w:rPr>
          <w:sz w:val="18"/>
          <w:szCs w:val="18"/>
        </w:rPr>
        <w:t xml:space="preserve">occasional short story, </w:t>
      </w:r>
      <w:r w:rsidR="006F6EA3" w:rsidRPr="00606067">
        <w:rPr>
          <w:sz w:val="18"/>
          <w:szCs w:val="18"/>
        </w:rPr>
        <w:t>a</w:t>
      </w:r>
      <w:r w:rsidRPr="00606067">
        <w:rPr>
          <w:sz w:val="18"/>
          <w:szCs w:val="18"/>
        </w:rPr>
        <w:t xml:space="preserve"> book, several books, writing </w:t>
      </w:r>
      <w:r w:rsidR="006F6EA3" w:rsidRPr="00606067">
        <w:rPr>
          <w:sz w:val="18"/>
          <w:szCs w:val="18"/>
        </w:rPr>
        <w:t>career</w:t>
      </w:r>
    </w:p>
    <w:p w14:paraId="182BA079" w14:textId="065769D0" w:rsidR="006F6EA3" w:rsidRPr="00606067" w:rsidRDefault="006F6EA3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ab/>
        <w:t>…</w:t>
      </w:r>
      <w:r w:rsidR="00F3039E" w:rsidRPr="00606067">
        <w:rPr>
          <w:sz w:val="18"/>
          <w:szCs w:val="18"/>
        </w:rPr>
        <w:t xml:space="preserve">with </w:t>
      </w:r>
      <w:r w:rsidR="00133203" w:rsidRPr="00606067">
        <w:rPr>
          <w:sz w:val="18"/>
          <w:szCs w:val="18"/>
        </w:rPr>
        <w:t>vastly</w:t>
      </w:r>
      <w:r w:rsidRPr="00606067">
        <w:rPr>
          <w:sz w:val="18"/>
          <w:szCs w:val="18"/>
        </w:rPr>
        <w:t xml:space="preserve"> different levels of time, money, effort</w:t>
      </w:r>
    </w:p>
    <w:p w14:paraId="5356AE74" w14:textId="77777777" w:rsidR="0053460B" w:rsidRPr="00606067" w:rsidRDefault="0053460B" w:rsidP="00993DBE">
      <w:pPr>
        <w:rPr>
          <w:sz w:val="18"/>
          <w:szCs w:val="18"/>
        </w:rPr>
      </w:pPr>
    </w:p>
    <w:p w14:paraId="65457312" w14:textId="345C6B35" w:rsidR="0053460B" w:rsidRPr="00606067" w:rsidRDefault="0053460B" w:rsidP="00993DBE">
      <w:pPr>
        <w:rPr>
          <w:b/>
          <w:sz w:val="18"/>
          <w:szCs w:val="18"/>
        </w:rPr>
      </w:pPr>
      <w:r w:rsidRPr="00606067">
        <w:rPr>
          <w:b/>
          <w:sz w:val="18"/>
          <w:szCs w:val="18"/>
        </w:rPr>
        <w:t>The book:</w:t>
      </w:r>
    </w:p>
    <w:p w14:paraId="5ABA58C7" w14:textId="77777777" w:rsidR="0053460B" w:rsidRPr="00606067" w:rsidRDefault="0053460B" w:rsidP="0053460B">
      <w:pPr>
        <w:rPr>
          <w:sz w:val="18"/>
          <w:szCs w:val="18"/>
        </w:rPr>
      </w:pPr>
      <w:r w:rsidRPr="00606067">
        <w:rPr>
          <w:sz w:val="18"/>
          <w:szCs w:val="18"/>
        </w:rPr>
        <w:t>[ ]...decide on editing:</w:t>
      </w:r>
    </w:p>
    <w:p w14:paraId="39ECA362" w14:textId="77777777" w:rsidR="0053460B" w:rsidRPr="00606067" w:rsidRDefault="0053460B" w:rsidP="0053460B">
      <w:pPr>
        <w:ind w:left="720"/>
        <w:rPr>
          <w:sz w:val="18"/>
          <w:szCs w:val="18"/>
        </w:rPr>
      </w:pPr>
      <w:r w:rsidRPr="00606067">
        <w:rPr>
          <w:sz w:val="18"/>
          <w:szCs w:val="18"/>
        </w:rPr>
        <w:t>...go with content editing if possible ($$)</w:t>
      </w:r>
    </w:p>
    <w:p w14:paraId="4644BF51" w14:textId="77777777" w:rsidR="0053460B" w:rsidRPr="00606067" w:rsidRDefault="0053460B" w:rsidP="0053460B">
      <w:pPr>
        <w:ind w:left="720"/>
        <w:rPr>
          <w:sz w:val="18"/>
          <w:szCs w:val="18"/>
        </w:rPr>
      </w:pPr>
      <w:r w:rsidRPr="00606067">
        <w:rPr>
          <w:sz w:val="18"/>
          <w:szCs w:val="18"/>
        </w:rPr>
        <w:t>…at least try for line editing ($)</w:t>
      </w:r>
    </w:p>
    <w:p w14:paraId="566C62A9" w14:textId="77777777" w:rsidR="0053460B" w:rsidRPr="00606067" w:rsidRDefault="0053460B" w:rsidP="0053460B">
      <w:pPr>
        <w:ind w:left="720"/>
        <w:rPr>
          <w:sz w:val="18"/>
          <w:szCs w:val="18"/>
        </w:rPr>
      </w:pPr>
      <w:r w:rsidRPr="00606067">
        <w:rPr>
          <w:sz w:val="18"/>
          <w:szCs w:val="18"/>
        </w:rPr>
        <w:t>...trade editing services if financially strapped (but not with someone you're emotionally attached to!)</w:t>
      </w:r>
    </w:p>
    <w:p w14:paraId="1711DE3D" w14:textId="77777777" w:rsidR="0053460B" w:rsidRPr="00606067" w:rsidRDefault="0053460B" w:rsidP="0053460B">
      <w:pPr>
        <w:rPr>
          <w:sz w:val="18"/>
          <w:szCs w:val="18"/>
        </w:rPr>
      </w:pPr>
      <w:r w:rsidRPr="00606067">
        <w:rPr>
          <w:sz w:val="18"/>
          <w:szCs w:val="18"/>
        </w:rPr>
        <w:t>[ ]...decide on a formatting plan:</w:t>
      </w:r>
    </w:p>
    <w:p w14:paraId="238792C5" w14:textId="77777777" w:rsidR="0053460B" w:rsidRPr="00606067" w:rsidRDefault="0053460B" w:rsidP="0053460B">
      <w:pPr>
        <w:ind w:left="720"/>
        <w:rPr>
          <w:sz w:val="18"/>
          <w:szCs w:val="18"/>
        </w:rPr>
      </w:pPr>
      <w:r w:rsidRPr="00606067">
        <w:rPr>
          <w:sz w:val="18"/>
          <w:szCs w:val="18"/>
        </w:rPr>
        <w:t>...do it yourself (I'm using Scrivener for eBooks and Joel Friedlander’s templates for print books)</w:t>
      </w:r>
    </w:p>
    <w:p w14:paraId="2316436B" w14:textId="77777777" w:rsidR="0053460B" w:rsidRPr="00606067" w:rsidRDefault="0053460B" w:rsidP="0053460B">
      <w:pPr>
        <w:ind w:left="720"/>
        <w:rPr>
          <w:sz w:val="18"/>
          <w:szCs w:val="18"/>
        </w:rPr>
      </w:pPr>
      <w:r w:rsidRPr="00606067">
        <w:rPr>
          <w:sz w:val="18"/>
          <w:szCs w:val="18"/>
        </w:rPr>
        <w:t>...hire it out (no suggestions but WM did have a speaker on this a few years ago)</w:t>
      </w:r>
    </w:p>
    <w:p w14:paraId="28252E06" w14:textId="77777777" w:rsidR="0053460B" w:rsidRPr="00606067" w:rsidRDefault="0053460B" w:rsidP="0053460B">
      <w:pPr>
        <w:rPr>
          <w:sz w:val="18"/>
          <w:szCs w:val="18"/>
        </w:rPr>
      </w:pPr>
      <w:r w:rsidRPr="00606067">
        <w:rPr>
          <w:sz w:val="18"/>
          <w:szCs w:val="18"/>
        </w:rPr>
        <w:t>[ ]...decide on cover:</w:t>
      </w:r>
    </w:p>
    <w:p w14:paraId="356360F7" w14:textId="77777777" w:rsidR="0053460B" w:rsidRPr="00606067" w:rsidRDefault="0053460B" w:rsidP="0053460B">
      <w:pPr>
        <w:ind w:left="720"/>
        <w:rPr>
          <w:sz w:val="18"/>
          <w:szCs w:val="18"/>
        </w:rPr>
      </w:pPr>
      <w:r w:rsidRPr="00606067">
        <w:rPr>
          <w:sz w:val="18"/>
          <w:szCs w:val="18"/>
        </w:rPr>
        <w:t>...do it yourself (only if you're financially strapped...maybe with Canva)</w:t>
      </w:r>
    </w:p>
    <w:p w14:paraId="408BB3D4" w14:textId="75960384" w:rsidR="0053460B" w:rsidRPr="00606067" w:rsidRDefault="0053460B" w:rsidP="0053460B">
      <w:pPr>
        <w:ind w:left="720"/>
        <w:rPr>
          <w:sz w:val="18"/>
          <w:szCs w:val="18"/>
        </w:rPr>
      </w:pPr>
      <w:r w:rsidRPr="00606067">
        <w:rPr>
          <w:sz w:val="18"/>
          <w:szCs w:val="18"/>
        </w:rPr>
        <w:t>...hire it out (if at all possible!)</w:t>
      </w:r>
      <w:r w:rsidR="002F48BB">
        <w:rPr>
          <w:sz w:val="18"/>
          <w:szCs w:val="18"/>
        </w:rPr>
        <w:t>($ to $$)</w:t>
      </w:r>
    </w:p>
    <w:p w14:paraId="4A7EAC86" w14:textId="77777777" w:rsidR="0053460B" w:rsidRPr="00606067" w:rsidRDefault="0053460B" w:rsidP="0053460B">
      <w:pPr>
        <w:ind w:left="720"/>
        <w:rPr>
          <w:sz w:val="18"/>
          <w:szCs w:val="18"/>
        </w:rPr>
      </w:pPr>
      <w:r w:rsidRPr="00606067">
        <w:rPr>
          <w:sz w:val="18"/>
          <w:szCs w:val="18"/>
        </w:rPr>
        <w:t>...once you have a cover, post it on Pinterest (along with any images that you've already posted related to your book), order business cards with cover image, etc</w:t>
      </w:r>
    </w:p>
    <w:p w14:paraId="78AD68B8" w14:textId="62831160" w:rsidR="0053460B" w:rsidRPr="00606067" w:rsidRDefault="0053460B" w:rsidP="0053460B">
      <w:pPr>
        <w:ind w:left="720"/>
        <w:rPr>
          <w:sz w:val="18"/>
          <w:szCs w:val="18"/>
        </w:rPr>
      </w:pPr>
      <w:r w:rsidRPr="00606067">
        <w:rPr>
          <w:sz w:val="18"/>
          <w:szCs w:val="18"/>
        </w:rPr>
        <w:t>…multiple ideas?...try an online poll</w:t>
      </w:r>
      <w:r w:rsidR="00F3039E" w:rsidRPr="00606067">
        <w:rPr>
          <w:sz w:val="18"/>
          <w:szCs w:val="18"/>
        </w:rPr>
        <w:t xml:space="preserve"> (SurveyMonkey)</w:t>
      </w:r>
    </w:p>
    <w:p w14:paraId="3F6F7427" w14:textId="77777777" w:rsidR="0053460B" w:rsidRPr="00606067" w:rsidRDefault="0053460B" w:rsidP="00993DBE">
      <w:pPr>
        <w:rPr>
          <w:sz w:val="18"/>
          <w:szCs w:val="18"/>
        </w:rPr>
      </w:pPr>
    </w:p>
    <w:p w14:paraId="31C7D81B" w14:textId="31B72A44" w:rsidR="0053460B" w:rsidRPr="00606067" w:rsidRDefault="0053460B" w:rsidP="00993DBE">
      <w:pPr>
        <w:rPr>
          <w:b/>
          <w:sz w:val="18"/>
          <w:szCs w:val="18"/>
        </w:rPr>
      </w:pPr>
      <w:r w:rsidRPr="00606067">
        <w:rPr>
          <w:b/>
          <w:sz w:val="18"/>
          <w:szCs w:val="18"/>
        </w:rPr>
        <w:t>Marketing:</w:t>
      </w:r>
    </w:p>
    <w:p w14:paraId="561F15A1" w14:textId="6B76C678" w:rsidR="00357C46" w:rsidRPr="00606067" w:rsidRDefault="00357C46" w:rsidP="00781B60">
      <w:pPr>
        <w:rPr>
          <w:sz w:val="18"/>
          <w:szCs w:val="18"/>
        </w:rPr>
      </w:pPr>
      <w:r w:rsidRPr="00606067">
        <w:rPr>
          <w:sz w:val="18"/>
          <w:szCs w:val="18"/>
        </w:rPr>
        <w:t>[ ]…determine your audience</w:t>
      </w:r>
    </w:p>
    <w:p w14:paraId="446E7768" w14:textId="77777777" w:rsidR="00781B60" w:rsidRPr="00606067" w:rsidRDefault="00781B60" w:rsidP="00781B60">
      <w:pPr>
        <w:rPr>
          <w:sz w:val="18"/>
          <w:szCs w:val="18"/>
        </w:rPr>
      </w:pPr>
      <w:r w:rsidRPr="00606067">
        <w:rPr>
          <w:sz w:val="18"/>
          <w:szCs w:val="18"/>
        </w:rPr>
        <w:t>[ ]…decide on eBook, print, or eBook and print</w:t>
      </w:r>
    </w:p>
    <w:p w14:paraId="5CE79EB5" w14:textId="03413412" w:rsidR="00781B60" w:rsidRPr="00606067" w:rsidRDefault="00C82E67" w:rsidP="00781B60">
      <w:pPr>
        <w:rPr>
          <w:sz w:val="18"/>
          <w:szCs w:val="18"/>
        </w:rPr>
      </w:pPr>
      <w:r w:rsidRPr="00606067">
        <w:rPr>
          <w:sz w:val="18"/>
          <w:szCs w:val="18"/>
        </w:rPr>
        <w:t>[ ]…decide about Amazon</w:t>
      </w:r>
    </w:p>
    <w:p w14:paraId="00B1EA19" w14:textId="4FA7FA47" w:rsidR="00781B60" w:rsidRPr="00606067" w:rsidRDefault="00781B60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ab/>
        <w:t>…Amazon only or Amazon plus other outlets (Kobo, iTunes, Google-whatsit, etc)</w:t>
      </w:r>
    </w:p>
    <w:p w14:paraId="15A163CB" w14:textId="34B02087" w:rsidR="00781B60" w:rsidRPr="00606067" w:rsidRDefault="00781B60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ab/>
        <w:t>…I’m tending towards Amazon</w:t>
      </w:r>
      <w:r w:rsidR="00C82E67" w:rsidRPr="00606067">
        <w:rPr>
          <w:sz w:val="18"/>
          <w:szCs w:val="18"/>
        </w:rPr>
        <w:t xml:space="preserve"> </w:t>
      </w:r>
      <w:r w:rsidRPr="00606067">
        <w:rPr>
          <w:sz w:val="18"/>
          <w:szCs w:val="18"/>
        </w:rPr>
        <w:t>KDP Select initially</w:t>
      </w:r>
      <w:r w:rsidR="00380454" w:rsidRPr="00606067">
        <w:rPr>
          <w:sz w:val="18"/>
          <w:szCs w:val="18"/>
        </w:rPr>
        <w:t xml:space="preserve"> along with Amazon CreateSpace print books</w:t>
      </w:r>
    </w:p>
    <w:p w14:paraId="3E2A40EA" w14:textId="5D09F029" w:rsidR="00380454" w:rsidRPr="00606067" w:rsidRDefault="00380454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ab/>
        <w:t>…author page: https://www.bookworks.com/2016/02/how-to-optimize-amazon-author-central-page/</w:t>
      </w:r>
    </w:p>
    <w:p w14:paraId="1AA4BCDC" w14:textId="6EECDEA8" w:rsidR="000B225C" w:rsidRPr="00606067" w:rsidRDefault="000B225C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>[</w:t>
      </w:r>
      <w:r w:rsidR="00B53E42" w:rsidRPr="00606067">
        <w:rPr>
          <w:sz w:val="18"/>
          <w:szCs w:val="18"/>
        </w:rPr>
        <w:t xml:space="preserve"> </w:t>
      </w:r>
      <w:r w:rsidRPr="00606067">
        <w:rPr>
          <w:sz w:val="18"/>
          <w:szCs w:val="18"/>
        </w:rPr>
        <w:t>]…set up a reliable e-mail account (…as in it ain’t gonna go “poof”…)</w:t>
      </w:r>
    </w:p>
    <w:p w14:paraId="73C68472" w14:textId="31C3CD66" w:rsidR="000B225C" w:rsidRPr="00606067" w:rsidRDefault="000B225C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ab/>
        <w:t>…</w:t>
      </w:r>
      <w:r w:rsidR="00126B53" w:rsidRPr="00606067">
        <w:rPr>
          <w:sz w:val="18"/>
          <w:szCs w:val="18"/>
        </w:rPr>
        <w:t>may not be a good idea to tie yourself to a specific Internet provider</w:t>
      </w:r>
    </w:p>
    <w:p w14:paraId="53636230" w14:textId="39D41E74" w:rsidR="003654A6" w:rsidRPr="00606067" w:rsidRDefault="003654A6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ab/>
      </w:r>
      <w:r w:rsidRPr="00606067">
        <w:rPr>
          <w:sz w:val="18"/>
          <w:szCs w:val="18"/>
        </w:rPr>
        <w:tab/>
        <w:t>…in case you move (or Google actually gets around to entering the Portland market)</w:t>
      </w:r>
    </w:p>
    <w:p w14:paraId="13F943E0" w14:textId="31AD1923" w:rsidR="00954D8E" w:rsidRPr="00606067" w:rsidRDefault="00993DBE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>[</w:t>
      </w:r>
      <w:r w:rsidR="00B53E42" w:rsidRPr="00606067">
        <w:rPr>
          <w:sz w:val="18"/>
          <w:szCs w:val="18"/>
        </w:rPr>
        <w:t xml:space="preserve"> </w:t>
      </w:r>
      <w:r w:rsidR="00E434C5" w:rsidRPr="00606067">
        <w:rPr>
          <w:sz w:val="18"/>
          <w:szCs w:val="18"/>
        </w:rPr>
        <w:t xml:space="preserve">]...set up </w:t>
      </w:r>
      <w:r w:rsidR="00724D6E" w:rsidRPr="00606067">
        <w:rPr>
          <w:sz w:val="18"/>
          <w:szCs w:val="18"/>
        </w:rPr>
        <w:t>(</w:t>
      </w:r>
      <w:r w:rsidR="00E434C5" w:rsidRPr="00606067">
        <w:rPr>
          <w:sz w:val="18"/>
          <w:szCs w:val="18"/>
        </w:rPr>
        <w:t>WordPress</w:t>
      </w:r>
      <w:r w:rsidR="00724D6E" w:rsidRPr="00606067">
        <w:rPr>
          <w:sz w:val="18"/>
          <w:szCs w:val="18"/>
        </w:rPr>
        <w:t>)</w:t>
      </w:r>
      <w:r w:rsidR="00954D8E" w:rsidRPr="00606067">
        <w:rPr>
          <w:sz w:val="18"/>
          <w:szCs w:val="18"/>
        </w:rPr>
        <w:t xml:space="preserve"> website/blog</w:t>
      </w:r>
    </w:p>
    <w:p w14:paraId="723FEA82" w14:textId="6F07A774" w:rsidR="008C6CDB" w:rsidRPr="00606067" w:rsidRDefault="008C6CDB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ab/>
        <w:t>…</w:t>
      </w:r>
      <w:r w:rsidRPr="00606067">
        <w:rPr>
          <w:sz w:val="18"/>
          <w:szCs w:val="18"/>
          <w:highlight w:val="yellow"/>
        </w:rPr>
        <w:t>hint: start a 3-ring binder with screen shots of all</w:t>
      </w:r>
      <w:r w:rsidR="00F3039E" w:rsidRPr="00606067">
        <w:rPr>
          <w:sz w:val="18"/>
          <w:szCs w:val="18"/>
          <w:highlight w:val="yellow"/>
        </w:rPr>
        <w:t xml:space="preserve"> </w:t>
      </w:r>
      <w:r w:rsidRPr="00606067">
        <w:rPr>
          <w:sz w:val="18"/>
          <w:szCs w:val="18"/>
          <w:highlight w:val="yellow"/>
        </w:rPr>
        <w:t>setup pages</w:t>
      </w:r>
      <w:r w:rsidR="002F48BB">
        <w:rPr>
          <w:sz w:val="18"/>
          <w:szCs w:val="18"/>
          <w:highlight w:val="yellow"/>
        </w:rPr>
        <w:t xml:space="preserve"> </w:t>
      </w:r>
      <w:r w:rsidR="002F48BB" w:rsidRPr="00606067">
        <w:rPr>
          <w:sz w:val="18"/>
          <w:szCs w:val="18"/>
          <w:highlight w:val="yellow"/>
        </w:rPr>
        <w:t>(</w:t>
      </w:r>
      <w:r w:rsidR="002F48BB">
        <w:rPr>
          <w:sz w:val="18"/>
          <w:szCs w:val="18"/>
          <w:highlight w:val="yellow"/>
        </w:rPr>
        <w:t xml:space="preserve">and </w:t>
      </w:r>
      <w:r w:rsidR="002F48BB" w:rsidRPr="00606067">
        <w:rPr>
          <w:sz w:val="18"/>
          <w:szCs w:val="18"/>
          <w:highlight w:val="yellow"/>
        </w:rPr>
        <w:t xml:space="preserve">not just </w:t>
      </w:r>
      <w:r w:rsidR="002F48BB">
        <w:rPr>
          <w:sz w:val="18"/>
          <w:szCs w:val="18"/>
          <w:highlight w:val="yellow"/>
        </w:rPr>
        <w:t xml:space="preserve">for </w:t>
      </w:r>
      <w:r w:rsidR="002F48BB" w:rsidRPr="00606067">
        <w:rPr>
          <w:sz w:val="18"/>
          <w:szCs w:val="18"/>
          <w:highlight w:val="yellow"/>
        </w:rPr>
        <w:t>WordPress)</w:t>
      </w:r>
    </w:p>
    <w:p w14:paraId="545751A6" w14:textId="5ADFC3CD" w:rsidR="0053460B" w:rsidRPr="00606067" w:rsidRDefault="0053460B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ab/>
        <w:t>…the window thru which the word “sees” you</w:t>
      </w:r>
    </w:p>
    <w:p w14:paraId="779CFFE6" w14:textId="305D6A25" w:rsidR="00954D8E" w:rsidRPr="00606067" w:rsidRDefault="00954D8E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ab/>
        <w:t>…decision: https://en.support.wordpress.com/com-vs-org/</w:t>
      </w:r>
    </w:p>
    <w:p w14:paraId="133D4C1C" w14:textId="398871AB" w:rsidR="000978C6" w:rsidRPr="00606067" w:rsidRDefault="000978C6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ab/>
        <w:t>…WordPress.com</w:t>
      </w:r>
    </w:p>
    <w:p w14:paraId="17C419D0" w14:textId="2A185996" w:rsidR="000978C6" w:rsidRPr="00606067" w:rsidRDefault="000978C6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ab/>
      </w:r>
      <w:r w:rsidRPr="00606067">
        <w:rPr>
          <w:sz w:val="18"/>
          <w:szCs w:val="18"/>
        </w:rPr>
        <w:tab/>
        <w:t>…</w:t>
      </w:r>
      <w:r w:rsidR="00954D8E" w:rsidRPr="00606067">
        <w:rPr>
          <w:sz w:val="18"/>
          <w:szCs w:val="18"/>
        </w:rPr>
        <w:t>www.FirstLast.WordPress</w:t>
      </w:r>
      <w:r w:rsidRPr="00606067">
        <w:rPr>
          <w:sz w:val="18"/>
          <w:szCs w:val="18"/>
        </w:rPr>
        <w:t>.com</w:t>
      </w:r>
    </w:p>
    <w:p w14:paraId="503268DF" w14:textId="2F0F9820" w:rsidR="000978C6" w:rsidRPr="00606067" w:rsidRDefault="000978C6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ab/>
      </w:r>
      <w:r w:rsidRPr="00606067">
        <w:rPr>
          <w:sz w:val="18"/>
          <w:szCs w:val="18"/>
        </w:rPr>
        <w:tab/>
        <w:t xml:space="preserve">…can </w:t>
      </w:r>
      <w:r w:rsidR="00F3039E" w:rsidRPr="00606067">
        <w:rPr>
          <w:sz w:val="18"/>
          <w:szCs w:val="18"/>
        </w:rPr>
        <w:t xml:space="preserve">easily </w:t>
      </w:r>
      <w:r w:rsidRPr="00606067">
        <w:rPr>
          <w:sz w:val="18"/>
          <w:szCs w:val="18"/>
        </w:rPr>
        <w:t xml:space="preserve">“upgrade” to </w:t>
      </w:r>
      <w:r w:rsidR="00F3039E" w:rsidRPr="00606067">
        <w:rPr>
          <w:sz w:val="18"/>
          <w:szCs w:val="18"/>
        </w:rPr>
        <w:t>www.FirstLast.com later ($)</w:t>
      </w:r>
    </w:p>
    <w:p w14:paraId="03319661" w14:textId="49B7E66C" w:rsidR="00954D8E" w:rsidRPr="00606067" w:rsidRDefault="00954D8E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ab/>
      </w:r>
      <w:r w:rsidRPr="00606067">
        <w:rPr>
          <w:sz w:val="18"/>
          <w:szCs w:val="18"/>
        </w:rPr>
        <w:tab/>
        <w:t>…no plugins</w:t>
      </w:r>
      <w:r w:rsidR="00F3039E" w:rsidRPr="00606067">
        <w:rPr>
          <w:sz w:val="18"/>
          <w:szCs w:val="18"/>
        </w:rPr>
        <w:t>, limited themes</w:t>
      </w:r>
    </w:p>
    <w:p w14:paraId="508FD919" w14:textId="1BDA10D2" w:rsidR="000978C6" w:rsidRPr="00606067" w:rsidRDefault="000978C6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ab/>
        <w:t>…WordPress.org</w:t>
      </w:r>
    </w:p>
    <w:p w14:paraId="68647DA7" w14:textId="42D40848" w:rsidR="000B225C" w:rsidRPr="00606067" w:rsidRDefault="000978C6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ab/>
      </w:r>
      <w:r w:rsidRPr="00606067">
        <w:rPr>
          <w:sz w:val="18"/>
          <w:szCs w:val="18"/>
        </w:rPr>
        <w:tab/>
        <w:t>…r</w:t>
      </w:r>
      <w:r w:rsidR="000B225C" w:rsidRPr="00606067">
        <w:rPr>
          <w:sz w:val="18"/>
          <w:szCs w:val="18"/>
        </w:rPr>
        <w:t>ent your own URL (www.FirstLast.com for</w:t>
      </w:r>
      <w:r w:rsidR="00052682" w:rsidRPr="00606067">
        <w:rPr>
          <w:sz w:val="18"/>
          <w:szCs w:val="18"/>
        </w:rPr>
        <w:t xml:space="preserve"> around</w:t>
      </w:r>
      <w:r w:rsidR="007E5405">
        <w:rPr>
          <w:sz w:val="18"/>
          <w:szCs w:val="18"/>
        </w:rPr>
        <w:t xml:space="preserve"> $10/year</w:t>
      </w:r>
      <w:bookmarkStart w:id="0" w:name="_GoBack"/>
      <w:bookmarkEnd w:id="0"/>
      <w:r w:rsidR="000B225C" w:rsidRPr="00606067">
        <w:rPr>
          <w:sz w:val="18"/>
          <w:szCs w:val="18"/>
        </w:rPr>
        <w:t xml:space="preserve"> forever)</w:t>
      </w:r>
    </w:p>
    <w:p w14:paraId="042DECE0" w14:textId="19914F28" w:rsidR="000978C6" w:rsidRPr="00606067" w:rsidRDefault="000978C6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ab/>
      </w:r>
      <w:r w:rsidRPr="00606067">
        <w:rPr>
          <w:sz w:val="18"/>
          <w:szCs w:val="18"/>
        </w:rPr>
        <w:tab/>
        <w:t>…rent a hosting service</w:t>
      </w:r>
      <w:r w:rsidR="00954D8E" w:rsidRPr="00606067">
        <w:rPr>
          <w:sz w:val="18"/>
          <w:szCs w:val="18"/>
        </w:rPr>
        <w:t xml:space="preserve"> (up to $10/month forever)</w:t>
      </w:r>
    </w:p>
    <w:p w14:paraId="61686ACD" w14:textId="0BE6B796" w:rsidR="008C6CDB" w:rsidRPr="00606067" w:rsidRDefault="008C6CDB" w:rsidP="008C6CDB">
      <w:pPr>
        <w:ind w:left="1440" w:firstLine="720"/>
        <w:rPr>
          <w:sz w:val="18"/>
          <w:szCs w:val="18"/>
        </w:rPr>
      </w:pPr>
      <w:r w:rsidRPr="00606067">
        <w:rPr>
          <w:sz w:val="18"/>
          <w:szCs w:val="18"/>
        </w:rPr>
        <w:t>…your hosting service is likely to have e-mail forwarding</w:t>
      </w:r>
    </w:p>
    <w:p w14:paraId="7DD62B03" w14:textId="6CF0E4A1" w:rsidR="008C6CDB" w:rsidRPr="00606067" w:rsidRDefault="008C6CDB" w:rsidP="008C6CDB">
      <w:pPr>
        <w:rPr>
          <w:sz w:val="18"/>
          <w:szCs w:val="18"/>
        </w:rPr>
      </w:pPr>
      <w:r w:rsidRPr="00606067">
        <w:rPr>
          <w:sz w:val="18"/>
          <w:szCs w:val="18"/>
        </w:rPr>
        <w:tab/>
      </w:r>
      <w:r w:rsidRPr="00606067">
        <w:rPr>
          <w:sz w:val="18"/>
          <w:szCs w:val="18"/>
        </w:rPr>
        <w:tab/>
      </w:r>
      <w:r w:rsidRPr="00606067">
        <w:rPr>
          <w:sz w:val="18"/>
          <w:szCs w:val="18"/>
        </w:rPr>
        <w:tab/>
        <w:t>…First@FirstLast.com</w:t>
      </w:r>
    </w:p>
    <w:p w14:paraId="237BDA0A" w14:textId="2D1DB58F" w:rsidR="008C6CDB" w:rsidRPr="00606067" w:rsidRDefault="008C6CDB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ab/>
      </w:r>
      <w:r w:rsidRPr="00606067">
        <w:rPr>
          <w:sz w:val="18"/>
          <w:szCs w:val="18"/>
        </w:rPr>
        <w:tab/>
      </w:r>
      <w:r w:rsidRPr="00606067">
        <w:rPr>
          <w:sz w:val="18"/>
          <w:szCs w:val="18"/>
        </w:rPr>
        <w:tab/>
        <w:t>…usually easy to forward to your “regular”  account</w:t>
      </w:r>
    </w:p>
    <w:p w14:paraId="196FC24D" w14:textId="599D434E" w:rsidR="000978C6" w:rsidRPr="00606067" w:rsidRDefault="000978C6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ab/>
      </w:r>
      <w:r w:rsidRPr="00606067">
        <w:rPr>
          <w:sz w:val="18"/>
          <w:szCs w:val="18"/>
        </w:rPr>
        <w:tab/>
        <w:t>…download WordPress software</w:t>
      </w:r>
    </w:p>
    <w:p w14:paraId="78B52D71" w14:textId="2043481E" w:rsidR="000978C6" w:rsidRPr="00606067" w:rsidRDefault="000978C6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ab/>
      </w:r>
      <w:r w:rsidRPr="00606067">
        <w:rPr>
          <w:sz w:val="18"/>
          <w:szCs w:val="18"/>
        </w:rPr>
        <w:tab/>
        <w:t>…www.FirstLast.com</w:t>
      </w:r>
    </w:p>
    <w:p w14:paraId="0CFD7525" w14:textId="76965F16" w:rsidR="00954D8E" w:rsidRPr="00606067" w:rsidRDefault="00954D8E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ab/>
      </w:r>
      <w:r w:rsidRPr="00606067">
        <w:rPr>
          <w:sz w:val="18"/>
          <w:szCs w:val="18"/>
        </w:rPr>
        <w:tab/>
        <w:t>…huge number of plugins and themes</w:t>
      </w:r>
    </w:p>
    <w:p w14:paraId="60B08A5C" w14:textId="01952BF1" w:rsidR="005C6595" w:rsidRDefault="005C6595" w:rsidP="00993DBE">
      <w:pPr>
        <w:rPr>
          <w:sz w:val="18"/>
          <w:szCs w:val="18"/>
        </w:rPr>
      </w:pPr>
      <w:r>
        <w:rPr>
          <w:sz w:val="18"/>
          <w:szCs w:val="18"/>
        </w:rPr>
        <w:tab/>
        <w:t>…collect e-mail  addresses (using a plug-in)</w:t>
      </w:r>
    </w:p>
    <w:p w14:paraId="339DEB37" w14:textId="6FB8D7EA" w:rsidR="00A637D7" w:rsidRPr="00606067" w:rsidRDefault="00BF30BF" w:rsidP="005C6595">
      <w:pPr>
        <w:ind w:firstLine="720"/>
        <w:rPr>
          <w:sz w:val="18"/>
          <w:szCs w:val="18"/>
        </w:rPr>
      </w:pPr>
      <w:r w:rsidRPr="00606067">
        <w:rPr>
          <w:sz w:val="18"/>
          <w:szCs w:val="18"/>
        </w:rPr>
        <w:t>…</w:t>
      </w:r>
      <w:r w:rsidR="000978C6" w:rsidRPr="00606067">
        <w:rPr>
          <w:sz w:val="18"/>
          <w:szCs w:val="18"/>
        </w:rPr>
        <w:t xml:space="preserve">learning curve: </w:t>
      </w:r>
      <w:r w:rsidR="00A637D7" w:rsidRPr="00606067">
        <w:rPr>
          <w:sz w:val="18"/>
          <w:szCs w:val="18"/>
        </w:rPr>
        <w:t>buy a book</w:t>
      </w:r>
      <w:r w:rsidR="00514D37" w:rsidRPr="00606067">
        <w:rPr>
          <w:sz w:val="18"/>
          <w:szCs w:val="18"/>
        </w:rPr>
        <w:t xml:space="preserve"> (↓)</w:t>
      </w:r>
      <w:r w:rsidR="00A637D7" w:rsidRPr="00606067">
        <w:rPr>
          <w:sz w:val="18"/>
          <w:szCs w:val="18"/>
        </w:rPr>
        <w:t xml:space="preserve">, </w:t>
      </w:r>
      <w:r w:rsidRPr="00606067">
        <w:rPr>
          <w:sz w:val="18"/>
          <w:szCs w:val="18"/>
        </w:rPr>
        <w:t xml:space="preserve">take a class (google </w:t>
      </w:r>
      <w:r w:rsidR="00052682" w:rsidRPr="00606067">
        <w:rPr>
          <w:sz w:val="18"/>
          <w:szCs w:val="18"/>
        </w:rPr>
        <w:t>“</w:t>
      </w:r>
      <w:r w:rsidRPr="00606067">
        <w:rPr>
          <w:sz w:val="18"/>
          <w:szCs w:val="18"/>
        </w:rPr>
        <w:t>Lorelle VanFossen</w:t>
      </w:r>
      <w:r w:rsidR="00052682" w:rsidRPr="00606067">
        <w:rPr>
          <w:sz w:val="18"/>
          <w:szCs w:val="18"/>
        </w:rPr>
        <w:t>”</w:t>
      </w:r>
      <w:r w:rsidRPr="00606067">
        <w:rPr>
          <w:sz w:val="18"/>
          <w:szCs w:val="18"/>
        </w:rPr>
        <w:t>)</w:t>
      </w:r>
      <w:r w:rsidR="00A637D7" w:rsidRPr="00606067">
        <w:rPr>
          <w:sz w:val="18"/>
          <w:szCs w:val="18"/>
        </w:rPr>
        <w:t>, or go to YouTube</w:t>
      </w:r>
    </w:p>
    <w:p w14:paraId="73400A00" w14:textId="4883AF61" w:rsidR="00BF30BF" w:rsidRPr="00606067" w:rsidRDefault="00A637D7" w:rsidP="00A637D7">
      <w:pPr>
        <w:ind w:firstLine="720"/>
        <w:rPr>
          <w:sz w:val="18"/>
          <w:szCs w:val="18"/>
        </w:rPr>
      </w:pPr>
      <w:r w:rsidRPr="00606067">
        <w:rPr>
          <w:sz w:val="18"/>
          <w:szCs w:val="18"/>
        </w:rPr>
        <w:tab/>
        <w:t>…</w:t>
      </w:r>
      <w:r w:rsidRPr="00606067">
        <w:rPr>
          <w:sz w:val="18"/>
          <w:szCs w:val="18"/>
          <w:highlight w:val="yellow"/>
        </w:rPr>
        <w:t>YouTube is your friend</w:t>
      </w:r>
      <w:r w:rsidR="00BD2F64" w:rsidRPr="00606067">
        <w:rPr>
          <w:sz w:val="18"/>
          <w:szCs w:val="18"/>
        </w:rPr>
        <w:t xml:space="preserve"> (when it comes to figuring things out)</w:t>
      </w:r>
    </w:p>
    <w:p w14:paraId="463C5CBA" w14:textId="0769E486" w:rsidR="00E434C5" w:rsidRPr="00606067" w:rsidRDefault="00993DBE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>[</w:t>
      </w:r>
      <w:r w:rsidR="00B53E42" w:rsidRPr="00606067">
        <w:rPr>
          <w:sz w:val="18"/>
          <w:szCs w:val="18"/>
        </w:rPr>
        <w:t xml:space="preserve"> </w:t>
      </w:r>
      <w:r w:rsidRPr="00606067">
        <w:rPr>
          <w:sz w:val="18"/>
          <w:szCs w:val="18"/>
        </w:rPr>
        <w:t xml:space="preserve">]...blog on </w:t>
      </w:r>
      <w:r w:rsidR="00006FB9" w:rsidRPr="00606067">
        <w:rPr>
          <w:sz w:val="18"/>
          <w:szCs w:val="18"/>
        </w:rPr>
        <w:t xml:space="preserve">your </w:t>
      </w:r>
      <w:r w:rsidRPr="00606067">
        <w:rPr>
          <w:sz w:val="18"/>
          <w:szCs w:val="18"/>
        </w:rPr>
        <w:t>research</w:t>
      </w:r>
      <w:r w:rsidR="00006FB9" w:rsidRPr="00606067">
        <w:rPr>
          <w:sz w:val="18"/>
          <w:szCs w:val="18"/>
        </w:rPr>
        <w:t xml:space="preserve"> or anything related to your genre</w:t>
      </w:r>
      <w:r w:rsidR="00AB33CA" w:rsidRPr="00606067">
        <w:rPr>
          <w:sz w:val="18"/>
          <w:szCs w:val="18"/>
        </w:rPr>
        <w:t>/setting/etc</w:t>
      </w:r>
      <w:r w:rsidRPr="00606067">
        <w:rPr>
          <w:sz w:val="18"/>
          <w:szCs w:val="18"/>
        </w:rPr>
        <w:t>.</w:t>
      </w:r>
    </w:p>
    <w:p w14:paraId="14BE1B86" w14:textId="4BC14A8C" w:rsidR="00993DBE" w:rsidRDefault="00993DBE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ab/>
        <w:t>…</w:t>
      </w:r>
      <w:r w:rsidR="00D47BE9" w:rsidRPr="00606067">
        <w:rPr>
          <w:sz w:val="18"/>
          <w:szCs w:val="18"/>
        </w:rPr>
        <w:t>I’m trying</w:t>
      </w:r>
      <w:r w:rsidRPr="00606067">
        <w:rPr>
          <w:sz w:val="18"/>
          <w:szCs w:val="18"/>
        </w:rPr>
        <w:t xml:space="preserve"> Medieval Life/Technology</w:t>
      </w:r>
      <w:r w:rsidR="00D47BE9" w:rsidRPr="00606067">
        <w:rPr>
          <w:sz w:val="18"/>
          <w:szCs w:val="18"/>
        </w:rPr>
        <w:t>/Politics</w:t>
      </w:r>
    </w:p>
    <w:p w14:paraId="766AAAD6" w14:textId="6071ACC5" w:rsidR="00C2301D" w:rsidRPr="00606067" w:rsidRDefault="00C2301D" w:rsidP="00993DBE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…post excerpts on Social Media sites (initially only </w:t>
      </w:r>
      <w:r w:rsidR="00EE7E07">
        <w:rPr>
          <w:sz w:val="18"/>
          <w:szCs w:val="18"/>
        </w:rPr>
        <w:t xml:space="preserve">to </w:t>
      </w:r>
      <w:r>
        <w:rPr>
          <w:sz w:val="18"/>
          <w:szCs w:val="18"/>
        </w:rPr>
        <w:t>educate &amp; entertain) with links to blog</w:t>
      </w:r>
    </w:p>
    <w:p w14:paraId="5C328FE3" w14:textId="77777777" w:rsidR="00E434C5" w:rsidRPr="00606067" w:rsidRDefault="00E434C5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>[ ]...connect with "influencers" on social media (comment, repost, whatever...).</w:t>
      </w:r>
    </w:p>
    <w:p w14:paraId="191376B9" w14:textId="16AB44A7" w:rsidR="008C6CDB" w:rsidRPr="00606067" w:rsidRDefault="008C6CDB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ab/>
        <w:t>…experts on your life in your era, on technology used in you book, etc</w:t>
      </w:r>
    </w:p>
    <w:p w14:paraId="594FA3E2" w14:textId="25A21128" w:rsidR="00993DBE" w:rsidRPr="00606067" w:rsidRDefault="00993DBE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ab/>
        <w:t xml:space="preserve">…bloggers on your </w:t>
      </w:r>
      <w:r w:rsidR="008C6CDB" w:rsidRPr="00606067">
        <w:rPr>
          <w:sz w:val="18"/>
          <w:szCs w:val="18"/>
        </w:rPr>
        <w:t>(sub-)</w:t>
      </w:r>
      <w:r w:rsidR="00BF30BF" w:rsidRPr="00606067">
        <w:rPr>
          <w:sz w:val="18"/>
          <w:szCs w:val="18"/>
        </w:rPr>
        <w:t>genre</w:t>
      </w:r>
    </w:p>
    <w:p w14:paraId="5F4F0BB6" w14:textId="07255FDC" w:rsidR="00E434C5" w:rsidRPr="00606067" w:rsidRDefault="00993DBE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>[</w:t>
      </w:r>
      <w:r w:rsidR="00D66AA1" w:rsidRPr="00606067">
        <w:rPr>
          <w:sz w:val="18"/>
          <w:szCs w:val="18"/>
        </w:rPr>
        <w:t xml:space="preserve"> </w:t>
      </w:r>
      <w:r w:rsidR="00E434C5" w:rsidRPr="00606067">
        <w:rPr>
          <w:sz w:val="18"/>
          <w:szCs w:val="18"/>
        </w:rPr>
        <w:t>]...join groups (Facebook) and communities (Google Plus) that overlap with you novel/blog/interests. And interact (comment, respond, repost, "like" or "plus") with those groups/communities.</w:t>
      </w:r>
    </w:p>
    <w:p w14:paraId="7681338F" w14:textId="57422902" w:rsidR="00993DBE" w:rsidRPr="00606067" w:rsidRDefault="00993DBE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ab/>
        <w:t>…</w:t>
      </w:r>
      <w:r w:rsidR="0092758B" w:rsidRPr="00606067">
        <w:rPr>
          <w:sz w:val="18"/>
          <w:szCs w:val="18"/>
        </w:rPr>
        <w:t>Other options: Twitter (no clue how to use), Pinterest (seem</w:t>
      </w:r>
      <w:r w:rsidR="0098718D" w:rsidRPr="00606067">
        <w:rPr>
          <w:sz w:val="18"/>
          <w:szCs w:val="18"/>
        </w:rPr>
        <w:t>s popular), etc</w:t>
      </w:r>
    </w:p>
    <w:p w14:paraId="1E7DB2D4" w14:textId="4E490D0A" w:rsidR="003E7A21" w:rsidRPr="00606067" w:rsidRDefault="0098718D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ab/>
        <w:t>…careful about the rules</w:t>
      </w:r>
      <w:r w:rsidR="00BF30BF" w:rsidRPr="00606067">
        <w:rPr>
          <w:sz w:val="18"/>
          <w:szCs w:val="18"/>
        </w:rPr>
        <w:t xml:space="preserve"> (I got kicked off on</w:t>
      </w:r>
      <w:r w:rsidR="00A637D7" w:rsidRPr="00606067">
        <w:rPr>
          <w:sz w:val="18"/>
          <w:szCs w:val="18"/>
        </w:rPr>
        <w:t>e</w:t>
      </w:r>
      <w:r w:rsidR="00BF30BF" w:rsidRPr="00606067">
        <w:rPr>
          <w:sz w:val="18"/>
          <w:szCs w:val="18"/>
        </w:rPr>
        <w:t xml:space="preserve"> site…and I have no idea why…)</w:t>
      </w:r>
    </w:p>
    <w:p w14:paraId="4F03AA91" w14:textId="7F3912A1" w:rsidR="003E7A21" w:rsidRPr="00606067" w:rsidRDefault="003E7A21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lastRenderedPageBreak/>
        <w:tab/>
        <w:t>...interaction, not advertising</w:t>
      </w:r>
    </w:p>
    <w:p w14:paraId="55A3EB1C" w14:textId="77777777" w:rsidR="00E434C5" w:rsidRPr="00606067" w:rsidRDefault="00E434C5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>[ ]...build e-mail list by setting up a landing page on your website to give away free content in exchange for addresses.</w:t>
      </w:r>
    </w:p>
    <w:p w14:paraId="0C7F7C3F" w14:textId="77777777" w:rsidR="00E434C5" w:rsidRPr="00606067" w:rsidRDefault="00E434C5" w:rsidP="00993DBE">
      <w:pPr>
        <w:ind w:left="720"/>
        <w:rPr>
          <w:sz w:val="18"/>
          <w:szCs w:val="18"/>
        </w:rPr>
      </w:pPr>
      <w:r w:rsidRPr="00606067">
        <w:rPr>
          <w:sz w:val="18"/>
          <w:szCs w:val="18"/>
        </w:rPr>
        <w:t>...decide on an e-mail service (such as MailChimp)</w:t>
      </w:r>
    </w:p>
    <w:p w14:paraId="11CE4605" w14:textId="77777777" w:rsidR="00E434C5" w:rsidRPr="00606067" w:rsidRDefault="00E434C5" w:rsidP="00993DBE">
      <w:pPr>
        <w:ind w:left="720"/>
        <w:rPr>
          <w:sz w:val="18"/>
          <w:szCs w:val="18"/>
        </w:rPr>
      </w:pPr>
      <w:r w:rsidRPr="00606067">
        <w:rPr>
          <w:sz w:val="18"/>
          <w:szCs w:val="18"/>
        </w:rPr>
        <w:t>...decide how to exchange e-mail addresses for free content:</w:t>
      </w:r>
    </w:p>
    <w:p w14:paraId="3160EC15" w14:textId="4CF35FAD" w:rsidR="00E434C5" w:rsidRPr="00606067" w:rsidRDefault="00E434C5" w:rsidP="00993DBE">
      <w:pPr>
        <w:ind w:left="1440"/>
        <w:rPr>
          <w:sz w:val="18"/>
          <w:szCs w:val="18"/>
        </w:rPr>
      </w:pPr>
      <w:r w:rsidRPr="00606067">
        <w:rPr>
          <w:sz w:val="18"/>
          <w:szCs w:val="18"/>
        </w:rPr>
        <w:t xml:space="preserve">...on </w:t>
      </w:r>
      <w:r w:rsidR="003E7A21" w:rsidRPr="00606067">
        <w:rPr>
          <w:sz w:val="18"/>
          <w:szCs w:val="18"/>
        </w:rPr>
        <w:t xml:space="preserve">a </w:t>
      </w:r>
      <w:r w:rsidRPr="00606067">
        <w:rPr>
          <w:sz w:val="18"/>
          <w:szCs w:val="18"/>
        </w:rPr>
        <w:t xml:space="preserve">landing page or </w:t>
      </w:r>
      <w:r w:rsidR="003E7A21" w:rsidRPr="00606067">
        <w:rPr>
          <w:sz w:val="18"/>
          <w:szCs w:val="18"/>
        </w:rPr>
        <w:t xml:space="preserve">with </w:t>
      </w:r>
      <w:r w:rsidRPr="00606067">
        <w:rPr>
          <w:sz w:val="18"/>
          <w:szCs w:val="18"/>
        </w:rPr>
        <w:t>a landing page provider (they handle the messy activities of sending the e-mail addresses to MailChimp, sending the "free" file to the followers). I'm still figuring this out. Can be expensive. Easy for followers.</w:t>
      </w:r>
    </w:p>
    <w:p w14:paraId="6E4DB94B" w14:textId="77777777" w:rsidR="00E434C5" w:rsidRPr="00606067" w:rsidRDefault="00E434C5" w:rsidP="00993DBE">
      <w:pPr>
        <w:ind w:left="1440"/>
        <w:rPr>
          <w:sz w:val="18"/>
          <w:szCs w:val="18"/>
        </w:rPr>
      </w:pPr>
      <w:r w:rsidRPr="00606067">
        <w:rPr>
          <w:sz w:val="18"/>
          <w:szCs w:val="18"/>
        </w:rPr>
        <w:t>...services that provide coupons (such as BookFunnel). Also still figuring this out. Less expensive...but a bit more work for your followers.</w:t>
      </w:r>
    </w:p>
    <w:p w14:paraId="36CA6004" w14:textId="644B6434" w:rsidR="00E434C5" w:rsidRPr="00606067" w:rsidRDefault="00E434C5" w:rsidP="00993DBE">
      <w:pPr>
        <w:ind w:left="1440"/>
        <w:rPr>
          <w:sz w:val="18"/>
          <w:szCs w:val="18"/>
        </w:rPr>
      </w:pPr>
      <w:r w:rsidRPr="00606067">
        <w:rPr>
          <w:sz w:val="18"/>
          <w:szCs w:val="18"/>
        </w:rPr>
        <w:t>.</w:t>
      </w:r>
      <w:r w:rsidR="00A637D7" w:rsidRPr="00606067">
        <w:rPr>
          <w:sz w:val="18"/>
          <w:szCs w:val="18"/>
        </w:rPr>
        <w:t xml:space="preserve">..manually. </w:t>
      </w:r>
      <w:r w:rsidRPr="00606067">
        <w:rPr>
          <w:sz w:val="18"/>
          <w:szCs w:val="18"/>
        </w:rPr>
        <w:t>No expense. Time required. Followers need to know how to manage eBook files.</w:t>
      </w:r>
    </w:p>
    <w:p w14:paraId="0CD25757" w14:textId="5B155B17" w:rsidR="00E434C5" w:rsidRPr="00606067" w:rsidRDefault="00E434C5" w:rsidP="00993DBE">
      <w:pPr>
        <w:ind w:left="720"/>
        <w:rPr>
          <w:sz w:val="18"/>
          <w:szCs w:val="18"/>
        </w:rPr>
      </w:pPr>
      <w:r w:rsidRPr="00606067">
        <w:rPr>
          <w:sz w:val="18"/>
          <w:szCs w:val="18"/>
        </w:rPr>
        <w:t>...Note: lots of advice out there stating that it's important to keep the e-mail signup process seamless to potential followers</w:t>
      </w:r>
      <w:r w:rsidR="00D2387B" w:rsidRPr="00606067">
        <w:rPr>
          <w:sz w:val="18"/>
          <w:szCs w:val="18"/>
        </w:rPr>
        <w:t xml:space="preserve"> (not all of whom are necessarily computer literate wrt eBooks)</w:t>
      </w:r>
      <w:r w:rsidRPr="00606067">
        <w:rPr>
          <w:sz w:val="18"/>
          <w:szCs w:val="18"/>
        </w:rPr>
        <w:t>.</w:t>
      </w:r>
    </w:p>
    <w:p w14:paraId="414F2883" w14:textId="4AD485C2" w:rsidR="0098718D" w:rsidRDefault="00380454" w:rsidP="00993DBE">
      <w:pPr>
        <w:ind w:left="720"/>
        <w:rPr>
          <w:sz w:val="18"/>
          <w:szCs w:val="18"/>
        </w:rPr>
      </w:pPr>
      <w:r w:rsidRPr="00606067">
        <w:rPr>
          <w:sz w:val="18"/>
          <w:szCs w:val="18"/>
        </w:rPr>
        <w:t>…</w:t>
      </w:r>
      <w:r w:rsidR="0098718D" w:rsidRPr="00606067">
        <w:rPr>
          <w:sz w:val="18"/>
          <w:szCs w:val="18"/>
        </w:rPr>
        <w:t>free content</w:t>
      </w:r>
      <w:r w:rsidR="00052682" w:rsidRPr="00606067">
        <w:rPr>
          <w:sz w:val="18"/>
          <w:szCs w:val="18"/>
        </w:rPr>
        <w:t xml:space="preserve"> can be </w:t>
      </w:r>
      <w:r w:rsidR="0098718D" w:rsidRPr="00606067">
        <w:rPr>
          <w:sz w:val="18"/>
          <w:szCs w:val="18"/>
        </w:rPr>
        <w:t xml:space="preserve">short stories, character backstory, </w:t>
      </w:r>
      <w:r w:rsidR="00D47BE9" w:rsidRPr="00606067">
        <w:rPr>
          <w:sz w:val="18"/>
          <w:szCs w:val="18"/>
        </w:rPr>
        <w:t>aged</w:t>
      </w:r>
      <w:r w:rsidR="0098718D" w:rsidRPr="00606067">
        <w:rPr>
          <w:sz w:val="18"/>
          <w:szCs w:val="18"/>
        </w:rPr>
        <w:t xml:space="preserve"> scotch, etc</w:t>
      </w:r>
    </w:p>
    <w:p w14:paraId="073A5A30" w14:textId="7E3E4BD8" w:rsidR="00AF640D" w:rsidRDefault="00AF640D" w:rsidP="00993DBE">
      <w:pPr>
        <w:ind w:left="720"/>
        <w:rPr>
          <w:sz w:val="18"/>
          <w:szCs w:val="18"/>
        </w:rPr>
      </w:pPr>
      <w:r>
        <w:rPr>
          <w:sz w:val="18"/>
          <w:szCs w:val="18"/>
        </w:rPr>
        <w:t>…decide how best</w:t>
      </w:r>
      <w:r w:rsidR="00B27A6F">
        <w:rPr>
          <w:sz w:val="18"/>
          <w:szCs w:val="18"/>
        </w:rPr>
        <w:t xml:space="preserve"> to</w:t>
      </w:r>
      <w:r>
        <w:rPr>
          <w:sz w:val="18"/>
          <w:szCs w:val="18"/>
        </w:rPr>
        <w:t xml:space="preserve"> tempt potential readers with free stuff</w:t>
      </w:r>
    </w:p>
    <w:p w14:paraId="13A989FB" w14:textId="68BC78D1" w:rsidR="00AF640D" w:rsidRDefault="00AF640D" w:rsidP="00AF640D">
      <w:pPr>
        <w:ind w:left="720"/>
        <w:rPr>
          <w:sz w:val="18"/>
          <w:szCs w:val="18"/>
        </w:rPr>
      </w:pPr>
      <w:r>
        <w:rPr>
          <w:sz w:val="18"/>
          <w:szCs w:val="18"/>
        </w:rPr>
        <w:tab/>
        <w:t>…survey how others do it</w:t>
      </w:r>
    </w:p>
    <w:p w14:paraId="2173C62A" w14:textId="1AD8A15A" w:rsidR="00AF640D" w:rsidRPr="00606067" w:rsidRDefault="00AF640D" w:rsidP="00AF640D">
      <w:pPr>
        <w:ind w:left="720"/>
        <w:rPr>
          <w:sz w:val="18"/>
          <w:szCs w:val="18"/>
        </w:rPr>
      </w:pPr>
      <w:r>
        <w:rPr>
          <w:sz w:val="18"/>
          <w:szCs w:val="18"/>
        </w:rPr>
        <w:tab/>
        <w:t>…one (untested) idea: include landing page link when posting blog excerpts on Social Media</w:t>
      </w:r>
    </w:p>
    <w:p w14:paraId="27C0BBA1" w14:textId="4621A2EF" w:rsidR="00E434C5" w:rsidRPr="00606067" w:rsidRDefault="00E434C5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>[ ]...</w:t>
      </w:r>
      <w:r w:rsidR="0053460B" w:rsidRPr="00606067">
        <w:rPr>
          <w:sz w:val="18"/>
          <w:szCs w:val="18"/>
        </w:rPr>
        <w:t>(</w:t>
      </w:r>
      <w:r w:rsidRPr="00606067">
        <w:rPr>
          <w:sz w:val="18"/>
          <w:szCs w:val="18"/>
        </w:rPr>
        <w:t>once the book has been edited/formatted/covered</w:t>
      </w:r>
      <w:r w:rsidR="0053460B" w:rsidRPr="00606067">
        <w:rPr>
          <w:sz w:val="18"/>
          <w:szCs w:val="18"/>
        </w:rPr>
        <w:t>)</w:t>
      </w:r>
      <w:r w:rsidRPr="00606067">
        <w:rPr>
          <w:sz w:val="18"/>
          <w:szCs w:val="18"/>
        </w:rPr>
        <w:t xml:space="preserve"> request reviews</w:t>
      </w:r>
    </w:p>
    <w:p w14:paraId="27EAE163" w14:textId="023F81D0" w:rsidR="00E434C5" w:rsidRPr="00606067" w:rsidRDefault="00E434C5" w:rsidP="00993DBE">
      <w:pPr>
        <w:ind w:left="720"/>
        <w:rPr>
          <w:sz w:val="18"/>
          <w:szCs w:val="18"/>
        </w:rPr>
      </w:pPr>
      <w:r w:rsidRPr="00606067">
        <w:rPr>
          <w:sz w:val="18"/>
          <w:szCs w:val="18"/>
        </w:rPr>
        <w:t>...from people with credentials either in your field (non-fiction) or in any topic r</w:t>
      </w:r>
      <w:r w:rsidR="00D2387B" w:rsidRPr="00606067">
        <w:rPr>
          <w:sz w:val="18"/>
          <w:szCs w:val="18"/>
        </w:rPr>
        <w:t>eferenced by your fiction novel</w:t>
      </w:r>
    </w:p>
    <w:p w14:paraId="328CB88B" w14:textId="77777777" w:rsidR="00146572" w:rsidRPr="00606067" w:rsidRDefault="00146572" w:rsidP="00146572">
      <w:pPr>
        <w:ind w:left="720"/>
        <w:rPr>
          <w:sz w:val="18"/>
          <w:szCs w:val="18"/>
        </w:rPr>
      </w:pPr>
      <w:r w:rsidRPr="00606067">
        <w:rPr>
          <w:sz w:val="18"/>
          <w:szCs w:val="18"/>
        </w:rPr>
        <w:t>...from bloggers who do reviews in your genre</w:t>
      </w:r>
    </w:p>
    <w:p w14:paraId="78D55AE5" w14:textId="614E9E6A" w:rsidR="00E434C5" w:rsidRPr="00606067" w:rsidRDefault="00E434C5" w:rsidP="00993DBE">
      <w:pPr>
        <w:ind w:left="720"/>
        <w:rPr>
          <w:sz w:val="18"/>
          <w:szCs w:val="18"/>
        </w:rPr>
      </w:pPr>
      <w:r w:rsidRPr="00606067">
        <w:rPr>
          <w:sz w:val="18"/>
          <w:szCs w:val="18"/>
        </w:rPr>
        <w:t>...an option: suggest exchan</w:t>
      </w:r>
      <w:r w:rsidR="00D2387B" w:rsidRPr="00606067">
        <w:rPr>
          <w:sz w:val="18"/>
          <w:szCs w:val="18"/>
        </w:rPr>
        <w:t>ging reviews with other authors. (</w:t>
      </w:r>
      <w:r w:rsidR="00D47BE9" w:rsidRPr="00606067">
        <w:rPr>
          <w:sz w:val="18"/>
          <w:szCs w:val="18"/>
        </w:rPr>
        <w:t>Takes time. Also</w:t>
      </w:r>
      <w:r w:rsidR="00D2387B" w:rsidRPr="00606067">
        <w:rPr>
          <w:sz w:val="18"/>
          <w:szCs w:val="18"/>
        </w:rPr>
        <w:t>: you may find that you don’t like their work!)</w:t>
      </w:r>
    </w:p>
    <w:p w14:paraId="55877A13" w14:textId="77876D00" w:rsidR="003E7A21" w:rsidRPr="00606067" w:rsidRDefault="003E7A21" w:rsidP="00993DBE">
      <w:pPr>
        <w:ind w:left="720"/>
        <w:rPr>
          <w:sz w:val="18"/>
          <w:szCs w:val="18"/>
        </w:rPr>
      </w:pPr>
      <w:r w:rsidRPr="00606067">
        <w:rPr>
          <w:sz w:val="18"/>
          <w:szCs w:val="18"/>
        </w:rPr>
        <w:t>…when reviews come in, reformat cover (on print book) with reviews</w:t>
      </w:r>
    </w:p>
    <w:p w14:paraId="141B548D" w14:textId="235F276F" w:rsidR="003E7A21" w:rsidRDefault="003E7A21" w:rsidP="00993DBE">
      <w:pPr>
        <w:ind w:left="720"/>
        <w:rPr>
          <w:sz w:val="18"/>
          <w:szCs w:val="18"/>
        </w:rPr>
      </w:pPr>
      <w:r w:rsidRPr="00606067">
        <w:rPr>
          <w:sz w:val="18"/>
          <w:szCs w:val="18"/>
        </w:rPr>
        <w:t>…modify Amaz</w:t>
      </w:r>
      <w:r w:rsidR="00C82E67" w:rsidRPr="00606067">
        <w:rPr>
          <w:sz w:val="18"/>
          <w:szCs w:val="18"/>
        </w:rPr>
        <w:t>on description with reviews if already posted</w:t>
      </w:r>
    </w:p>
    <w:p w14:paraId="06B034D4" w14:textId="646DFB2F" w:rsidR="00E434C5" w:rsidRPr="00606067" w:rsidRDefault="00765D81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 xml:space="preserve"> </w:t>
      </w:r>
      <w:r w:rsidR="00E434C5" w:rsidRPr="00606067">
        <w:rPr>
          <w:sz w:val="18"/>
          <w:szCs w:val="18"/>
        </w:rPr>
        <w:t>[</w:t>
      </w:r>
      <w:r w:rsidR="00B53E42" w:rsidRPr="00606067">
        <w:rPr>
          <w:sz w:val="18"/>
          <w:szCs w:val="18"/>
        </w:rPr>
        <w:t xml:space="preserve"> </w:t>
      </w:r>
      <w:r w:rsidR="00E434C5" w:rsidRPr="00606067">
        <w:rPr>
          <w:sz w:val="18"/>
          <w:szCs w:val="18"/>
        </w:rPr>
        <w:t>]…decide on ISBN’s &amp; Publishing name</w:t>
      </w:r>
    </w:p>
    <w:p w14:paraId="2D60D6BD" w14:textId="63E5156E" w:rsidR="00D2387B" w:rsidRPr="00606067" w:rsidRDefault="00D2387B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ab/>
        <w:t>…Amazon/others will put their own ISBNs on your book</w:t>
      </w:r>
    </w:p>
    <w:p w14:paraId="2066DD54" w14:textId="55A7C572" w:rsidR="00AB33CA" w:rsidRPr="00606067" w:rsidRDefault="00AB33CA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ab/>
        <w:t>…one ISBN=$125, ten=$300, a hundred=$600</w:t>
      </w:r>
      <w:r w:rsidR="00B53E42" w:rsidRPr="00606067">
        <w:rPr>
          <w:sz w:val="18"/>
          <w:szCs w:val="18"/>
        </w:rPr>
        <w:t xml:space="preserve"> (occasionally on “sale”)</w:t>
      </w:r>
    </w:p>
    <w:p w14:paraId="0CC44BBF" w14:textId="0D2D73B0" w:rsidR="00B53E42" w:rsidRPr="00606067" w:rsidRDefault="00B53E42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ab/>
      </w:r>
      <w:r w:rsidRPr="00606067">
        <w:rPr>
          <w:sz w:val="18"/>
          <w:szCs w:val="18"/>
        </w:rPr>
        <w:tab/>
        <w:t>…these are tied to your Author and Publishing name (so ya can’t sell the extras…)</w:t>
      </w:r>
    </w:p>
    <w:p w14:paraId="731E13A8" w14:textId="44741DED" w:rsidR="00D2387B" w:rsidRPr="00606067" w:rsidRDefault="00D2387B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ab/>
        <w:t>…your name as a Publishing name may appear “indie”</w:t>
      </w:r>
      <w:r w:rsidR="002E7FC0" w:rsidRPr="00606067">
        <w:rPr>
          <w:sz w:val="18"/>
          <w:szCs w:val="18"/>
        </w:rPr>
        <w:t xml:space="preserve"> to skeptical readers</w:t>
      </w:r>
      <w:r w:rsidRPr="00606067">
        <w:rPr>
          <w:sz w:val="18"/>
          <w:szCs w:val="18"/>
        </w:rPr>
        <w:t>?</w:t>
      </w:r>
    </w:p>
    <w:p w14:paraId="79905888" w14:textId="4888162D" w:rsidR="00514D37" w:rsidRPr="00606067" w:rsidRDefault="00514D37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>[ ]…develop launch plan</w:t>
      </w:r>
    </w:p>
    <w:p w14:paraId="1294794B" w14:textId="0F70C53B" w:rsidR="000978C6" w:rsidRPr="00606067" w:rsidRDefault="000978C6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ab/>
        <w:t>…finalize launch date</w:t>
      </w:r>
    </w:p>
    <w:p w14:paraId="593E6E49" w14:textId="67848F9B" w:rsidR="00F3039E" w:rsidRPr="00606067" w:rsidRDefault="00F3039E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ab/>
        <w:t>…reviews</w:t>
      </w:r>
    </w:p>
    <w:p w14:paraId="7E2646AE" w14:textId="78694A8A" w:rsidR="000978C6" w:rsidRPr="00606067" w:rsidRDefault="000978C6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ab/>
        <w:t>…cover contest</w:t>
      </w:r>
    </w:p>
    <w:p w14:paraId="57DCB13B" w14:textId="6FEA8245" w:rsidR="00514D37" w:rsidRPr="00606067" w:rsidRDefault="00514D37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ab/>
        <w:t>…</w:t>
      </w:r>
      <w:r w:rsidR="000978C6" w:rsidRPr="00606067">
        <w:rPr>
          <w:sz w:val="18"/>
          <w:szCs w:val="18"/>
        </w:rPr>
        <w:t>advertis</w:t>
      </w:r>
      <w:r w:rsidRPr="00606067">
        <w:rPr>
          <w:sz w:val="18"/>
          <w:szCs w:val="18"/>
        </w:rPr>
        <w:t>ing plan</w:t>
      </w:r>
    </w:p>
    <w:p w14:paraId="4CD56E8E" w14:textId="14788CF1" w:rsidR="00514D37" w:rsidRPr="00606067" w:rsidRDefault="00514D37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ab/>
        <w:t>…email message</w:t>
      </w:r>
      <w:r w:rsidR="003E7A21" w:rsidRPr="00606067">
        <w:rPr>
          <w:sz w:val="18"/>
          <w:szCs w:val="18"/>
        </w:rPr>
        <w:t>(s)</w:t>
      </w:r>
      <w:r w:rsidR="00C82E67" w:rsidRPr="00606067">
        <w:rPr>
          <w:sz w:val="18"/>
          <w:szCs w:val="18"/>
        </w:rPr>
        <w:t xml:space="preserve"> to be sent</w:t>
      </w:r>
    </w:p>
    <w:p w14:paraId="4B2692C0" w14:textId="1C803963" w:rsidR="00514D37" w:rsidRPr="00606067" w:rsidRDefault="00514D37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ab/>
        <w:t>…</w:t>
      </w:r>
      <w:r w:rsidR="000978C6" w:rsidRPr="00606067">
        <w:rPr>
          <w:sz w:val="18"/>
          <w:szCs w:val="18"/>
        </w:rPr>
        <w:t xml:space="preserve">(modify or build) </w:t>
      </w:r>
      <w:r w:rsidRPr="00606067">
        <w:rPr>
          <w:sz w:val="18"/>
          <w:szCs w:val="18"/>
        </w:rPr>
        <w:t>website page</w:t>
      </w:r>
    </w:p>
    <w:p w14:paraId="612CFF46" w14:textId="77777777" w:rsidR="00486FCA" w:rsidRDefault="00E434C5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>[ ]...a few weeks before the launch, send message to e-mail list announcing date of launch</w:t>
      </w:r>
    </w:p>
    <w:p w14:paraId="30E74B09" w14:textId="2CD7C013" w:rsidR="00E434C5" w:rsidRDefault="00486FCA" w:rsidP="00486FCA">
      <w:pPr>
        <w:ind w:firstLine="720"/>
        <w:rPr>
          <w:sz w:val="18"/>
          <w:szCs w:val="18"/>
        </w:rPr>
      </w:pPr>
      <w:r>
        <w:rPr>
          <w:sz w:val="18"/>
          <w:szCs w:val="18"/>
        </w:rPr>
        <w:t>…</w:t>
      </w:r>
      <w:r w:rsidR="00E434C5" w:rsidRPr="00606067">
        <w:rPr>
          <w:sz w:val="18"/>
          <w:szCs w:val="18"/>
        </w:rPr>
        <w:t>up to now, you've only been giving away content...now you'v</w:t>
      </w:r>
      <w:r>
        <w:rPr>
          <w:sz w:val="18"/>
          <w:szCs w:val="18"/>
        </w:rPr>
        <w:t>e earned the right to "ask"</w:t>
      </w:r>
    </w:p>
    <w:p w14:paraId="7965702B" w14:textId="0837F83B" w:rsidR="00486FCA" w:rsidRPr="00606067" w:rsidRDefault="00486FCA" w:rsidP="00486FCA">
      <w:pPr>
        <w:rPr>
          <w:sz w:val="18"/>
          <w:szCs w:val="18"/>
        </w:rPr>
      </w:pPr>
      <w:r w:rsidRPr="00606067">
        <w:rPr>
          <w:sz w:val="18"/>
          <w:szCs w:val="18"/>
        </w:rPr>
        <w:t>[ ]…</w:t>
      </w:r>
      <w:r>
        <w:rPr>
          <w:sz w:val="18"/>
          <w:szCs w:val="18"/>
        </w:rPr>
        <w:t>decide whether/how to use</w:t>
      </w:r>
      <w:r w:rsidRPr="00606067">
        <w:rPr>
          <w:sz w:val="18"/>
          <w:szCs w:val="18"/>
        </w:rPr>
        <w:t xml:space="preserve"> FaceBook </w:t>
      </w:r>
      <w:r>
        <w:rPr>
          <w:sz w:val="18"/>
          <w:szCs w:val="18"/>
        </w:rPr>
        <w:t xml:space="preserve">(careful of its rules) and/or FaceBook </w:t>
      </w:r>
      <w:r w:rsidRPr="00606067">
        <w:rPr>
          <w:sz w:val="18"/>
          <w:szCs w:val="18"/>
        </w:rPr>
        <w:t>ads</w:t>
      </w:r>
    </w:p>
    <w:p w14:paraId="438D0773" w14:textId="73E466AA" w:rsidR="00486FCA" w:rsidRPr="00606067" w:rsidRDefault="00486FCA" w:rsidP="00486FCA">
      <w:pPr>
        <w:rPr>
          <w:sz w:val="18"/>
          <w:szCs w:val="18"/>
        </w:rPr>
      </w:pPr>
      <w:r w:rsidRPr="00606067">
        <w:rPr>
          <w:sz w:val="18"/>
          <w:szCs w:val="18"/>
        </w:rPr>
        <w:tab/>
        <w:t>…</w:t>
      </w:r>
      <w:r>
        <w:rPr>
          <w:sz w:val="18"/>
          <w:szCs w:val="18"/>
        </w:rPr>
        <w:t xml:space="preserve">send </w:t>
      </w:r>
      <w:r w:rsidRPr="00606067">
        <w:rPr>
          <w:sz w:val="18"/>
          <w:szCs w:val="18"/>
        </w:rPr>
        <w:t>to your landing page</w:t>
      </w:r>
      <w:r>
        <w:rPr>
          <w:sz w:val="18"/>
          <w:szCs w:val="18"/>
        </w:rPr>
        <w:t xml:space="preserve"> for</w:t>
      </w:r>
      <w:r w:rsidRPr="00606067">
        <w:rPr>
          <w:sz w:val="18"/>
          <w:szCs w:val="18"/>
        </w:rPr>
        <w:t xml:space="preserve"> give-aways in exchange for e</w:t>
      </w:r>
      <w:r>
        <w:rPr>
          <w:sz w:val="18"/>
          <w:szCs w:val="18"/>
        </w:rPr>
        <w:t>-</w:t>
      </w:r>
      <w:r w:rsidRPr="00606067">
        <w:rPr>
          <w:sz w:val="18"/>
          <w:szCs w:val="18"/>
        </w:rPr>
        <w:t>mail</w:t>
      </w:r>
      <w:r>
        <w:rPr>
          <w:sz w:val="18"/>
          <w:szCs w:val="18"/>
        </w:rPr>
        <w:t xml:space="preserve"> addresses</w:t>
      </w:r>
    </w:p>
    <w:p w14:paraId="18FE4E49" w14:textId="6C1CF03C" w:rsidR="00EE7E07" w:rsidRDefault="00486FCA" w:rsidP="00486FCA">
      <w:pPr>
        <w:rPr>
          <w:sz w:val="18"/>
          <w:szCs w:val="18"/>
        </w:rPr>
      </w:pPr>
      <w:r w:rsidRPr="00606067">
        <w:rPr>
          <w:sz w:val="18"/>
          <w:szCs w:val="18"/>
        </w:rPr>
        <w:t>[ ]...</w:t>
      </w:r>
      <w:r w:rsidR="00C2301D">
        <w:rPr>
          <w:sz w:val="18"/>
          <w:szCs w:val="18"/>
        </w:rPr>
        <w:t xml:space="preserve">expand contents of </w:t>
      </w:r>
      <w:r w:rsidR="00EE7E07">
        <w:rPr>
          <w:sz w:val="18"/>
          <w:szCs w:val="18"/>
        </w:rPr>
        <w:t>e-mail to include “buy my book” but:</w:t>
      </w:r>
    </w:p>
    <w:p w14:paraId="4C3B28E6" w14:textId="498FC028" w:rsidR="00486FCA" w:rsidRPr="00606067" w:rsidRDefault="00486FCA" w:rsidP="00486FCA">
      <w:pPr>
        <w:rPr>
          <w:sz w:val="18"/>
          <w:szCs w:val="18"/>
        </w:rPr>
      </w:pPr>
      <w:r w:rsidRPr="00606067">
        <w:rPr>
          <w:sz w:val="18"/>
          <w:szCs w:val="18"/>
        </w:rPr>
        <w:tab/>
        <w:t>…</w:t>
      </w:r>
      <w:r w:rsidR="00EE7E07">
        <w:rPr>
          <w:sz w:val="18"/>
          <w:szCs w:val="18"/>
        </w:rPr>
        <w:t xml:space="preserve">maintain </w:t>
      </w:r>
      <w:r w:rsidRPr="00606067">
        <w:rPr>
          <w:sz w:val="18"/>
          <w:szCs w:val="18"/>
        </w:rPr>
        <w:t>more than 90% providing education &amp; entertainment</w:t>
      </w:r>
    </w:p>
    <w:p w14:paraId="149CDF3E" w14:textId="00D88136" w:rsidR="00486FCA" w:rsidRPr="00606067" w:rsidRDefault="00486FCA" w:rsidP="00486FCA">
      <w:pPr>
        <w:rPr>
          <w:sz w:val="18"/>
          <w:szCs w:val="18"/>
        </w:rPr>
      </w:pPr>
      <w:r w:rsidRPr="00606067">
        <w:rPr>
          <w:sz w:val="18"/>
          <w:szCs w:val="18"/>
        </w:rPr>
        <w:tab/>
        <w:t>…</w:t>
      </w:r>
      <w:r w:rsidR="00EE7E07">
        <w:rPr>
          <w:sz w:val="18"/>
          <w:szCs w:val="18"/>
        </w:rPr>
        <w:t>only including less than 10% “buy my book”</w:t>
      </w:r>
    </w:p>
    <w:p w14:paraId="34365D94" w14:textId="0988562D" w:rsidR="00E434C5" w:rsidRPr="00606067" w:rsidRDefault="00E434C5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>[ ]...</w:t>
      </w:r>
      <w:r w:rsidR="00486FCA">
        <w:rPr>
          <w:sz w:val="18"/>
          <w:szCs w:val="18"/>
        </w:rPr>
        <w:t>evaluate existing activities/</w:t>
      </w:r>
      <w:r w:rsidRPr="00606067">
        <w:rPr>
          <w:sz w:val="18"/>
          <w:szCs w:val="18"/>
        </w:rPr>
        <w:t xml:space="preserve">decide on further options: </w:t>
      </w:r>
    </w:p>
    <w:p w14:paraId="24B0D148" w14:textId="2ACB9DCE" w:rsidR="00E434C5" w:rsidRPr="00606067" w:rsidRDefault="00E434C5" w:rsidP="00993DBE">
      <w:pPr>
        <w:ind w:left="720"/>
        <w:rPr>
          <w:sz w:val="18"/>
          <w:szCs w:val="18"/>
        </w:rPr>
      </w:pPr>
      <w:r w:rsidRPr="00606067">
        <w:rPr>
          <w:sz w:val="18"/>
          <w:szCs w:val="18"/>
        </w:rPr>
        <w:t>...give your first book away (especially if you have a second coming out soon</w:t>
      </w:r>
      <w:r w:rsidR="00765D81">
        <w:rPr>
          <w:sz w:val="18"/>
          <w:szCs w:val="18"/>
        </w:rPr>
        <w:t xml:space="preserve">…but </w:t>
      </w:r>
      <w:r w:rsidR="00EE7E07">
        <w:rPr>
          <w:sz w:val="18"/>
          <w:szCs w:val="18"/>
        </w:rPr>
        <w:t xml:space="preserve">free has </w:t>
      </w:r>
      <w:r w:rsidR="00765D81">
        <w:rPr>
          <w:sz w:val="18"/>
          <w:szCs w:val="18"/>
        </w:rPr>
        <w:t>limitations on Amazon</w:t>
      </w:r>
      <w:r w:rsidRPr="00606067">
        <w:rPr>
          <w:sz w:val="18"/>
          <w:szCs w:val="18"/>
        </w:rPr>
        <w:t>)</w:t>
      </w:r>
      <w:r w:rsidR="00765D81">
        <w:rPr>
          <w:sz w:val="18"/>
          <w:szCs w:val="18"/>
        </w:rPr>
        <w:t xml:space="preserve"> or reduced price</w:t>
      </w:r>
      <w:r w:rsidRPr="00606067">
        <w:rPr>
          <w:sz w:val="18"/>
          <w:szCs w:val="18"/>
        </w:rPr>
        <w:t>. If you're unknown, this may be necessary whether you have one or many books.</w:t>
      </w:r>
      <w:r w:rsidR="00765D81">
        <w:rPr>
          <w:sz w:val="18"/>
          <w:szCs w:val="18"/>
        </w:rPr>
        <w:t xml:space="preserve"> </w:t>
      </w:r>
    </w:p>
    <w:p w14:paraId="39C97E97" w14:textId="35ACD674" w:rsidR="00E434C5" w:rsidRPr="00606067" w:rsidRDefault="00E434C5" w:rsidP="00993DBE">
      <w:pPr>
        <w:ind w:left="720"/>
        <w:rPr>
          <w:sz w:val="18"/>
          <w:szCs w:val="18"/>
        </w:rPr>
      </w:pPr>
      <w:r w:rsidRPr="00606067">
        <w:rPr>
          <w:sz w:val="18"/>
          <w:szCs w:val="18"/>
        </w:rPr>
        <w:t>...buy ads</w:t>
      </w:r>
      <w:r w:rsidR="002E7FC0" w:rsidRPr="00606067">
        <w:rPr>
          <w:sz w:val="18"/>
          <w:szCs w:val="18"/>
        </w:rPr>
        <w:t xml:space="preserve"> (ie, Facebook)</w:t>
      </w:r>
    </w:p>
    <w:p w14:paraId="020A3875" w14:textId="77777777" w:rsidR="00E434C5" w:rsidRPr="00606067" w:rsidRDefault="00E434C5" w:rsidP="00993DBE">
      <w:pPr>
        <w:ind w:left="720"/>
        <w:rPr>
          <w:sz w:val="18"/>
          <w:szCs w:val="18"/>
        </w:rPr>
      </w:pPr>
      <w:r w:rsidRPr="00606067">
        <w:rPr>
          <w:sz w:val="18"/>
          <w:szCs w:val="18"/>
        </w:rPr>
        <w:t>...participate in book club give-a-ways or reduced-prices on distribution sites (such as BookBub – which, I understand, is very difficult to be accepted by…).</w:t>
      </w:r>
    </w:p>
    <w:p w14:paraId="5D248C8F" w14:textId="5B2F7400" w:rsidR="00E434C5" w:rsidRPr="00606067" w:rsidRDefault="00E434C5" w:rsidP="00993DBE">
      <w:pPr>
        <w:ind w:left="720"/>
        <w:rPr>
          <w:sz w:val="18"/>
          <w:szCs w:val="18"/>
        </w:rPr>
      </w:pPr>
      <w:r w:rsidRPr="00606067">
        <w:rPr>
          <w:sz w:val="18"/>
          <w:szCs w:val="18"/>
        </w:rPr>
        <w:t>...offer</w:t>
      </w:r>
      <w:r w:rsidR="00146572" w:rsidRPr="00606067">
        <w:rPr>
          <w:sz w:val="18"/>
          <w:szCs w:val="18"/>
        </w:rPr>
        <w:t xml:space="preserve"> your book</w:t>
      </w:r>
      <w:r w:rsidRPr="00606067">
        <w:rPr>
          <w:sz w:val="18"/>
          <w:szCs w:val="18"/>
        </w:rPr>
        <w:t xml:space="preserve"> to your e-mail list at free/reduced price. Use coupons through services such as BookFunnel (which I just heard about).</w:t>
      </w:r>
    </w:p>
    <w:p w14:paraId="5E3142A9" w14:textId="1EFFAD6B" w:rsidR="00E434C5" w:rsidRDefault="00E434C5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>[ ]...if you're into talking or tabl</w:t>
      </w:r>
      <w:r w:rsidR="00146572" w:rsidRPr="00606067">
        <w:rPr>
          <w:sz w:val="18"/>
          <w:szCs w:val="18"/>
        </w:rPr>
        <w:t>ing, send inquiries to</w:t>
      </w:r>
      <w:r w:rsidRPr="00606067">
        <w:rPr>
          <w:sz w:val="18"/>
          <w:szCs w:val="18"/>
        </w:rPr>
        <w:t xml:space="preserve"> book clubs, fairs, etc (</w:t>
      </w:r>
      <w:r w:rsidR="0055624A" w:rsidRPr="00606067">
        <w:rPr>
          <w:sz w:val="18"/>
          <w:szCs w:val="18"/>
        </w:rPr>
        <w:t>…</w:t>
      </w:r>
      <w:r w:rsidRPr="00606067">
        <w:rPr>
          <w:sz w:val="18"/>
          <w:szCs w:val="18"/>
        </w:rPr>
        <w:t>I ain't...!)</w:t>
      </w:r>
    </w:p>
    <w:p w14:paraId="34238627" w14:textId="59CFCC0B" w:rsidR="00606067" w:rsidRPr="00606067" w:rsidRDefault="00606067" w:rsidP="00993DBE">
      <w:pPr>
        <w:rPr>
          <w:sz w:val="18"/>
          <w:szCs w:val="18"/>
        </w:rPr>
      </w:pPr>
      <w:r>
        <w:rPr>
          <w:sz w:val="18"/>
          <w:szCs w:val="18"/>
        </w:rPr>
        <w:tab/>
        <w:t>…but probably a good way to collect e</w:t>
      </w:r>
      <w:r w:rsidR="00765D81">
        <w:rPr>
          <w:sz w:val="18"/>
          <w:szCs w:val="18"/>
        </w:rPr>
        <w:t>-</w:t>
      </w:r>
      <w:r>
        <w:rPr>
          <w:sz w:val="18"/>
          <w:szCs w:val="18"/>
        </w:rPr>
        <w:t>mail addresses</w:t>
      </w:r>
    </w:p>
    <w:p w14:paraId="05F20717" w14:textId="57A549EF" w:rsidR="00146572" w:rsidRPr="00606067" w:rsidRDefault="00146572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>[ ]…libraries?</w:t>
      </w:r>
    </w:p>
    <w:p w14:paraId="204E7E62" w14:textId="78556275" w:rsidR="00B53E42" w:rsidRPr="00606067" w:rsidRDefault="00B53E42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 xml:space="preserve">[ ]…start pondering Recorded Books (split royalties or </w:t>
      </w:r>
      <w:r w:rsidR="009C1806" w:rsidRPr="00606067">
        <w:rPr>
          <w:sz w:val="18"/>
          <w:szCs w:val="18"/>
        </w:rPr>
        <w:t>$$$</w:t>
      </w:r>
      <w:r w:rsidRPr="00606067">
        <w:rPr>
          <w:sz w:val="18"/>
          <w:szCs w:val="18"/>
        </w:rPr>
        <w:t xml:space="preserve"> upfront)</w:t>
      </w:r>
    </w:p>
    <w:p w14:paraId="32CC10F2" w14:textId="42ABF350" w:rsidR="00B53E42" w:rsidRPr="00606067" w:rsidRDefault="00B53E42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ab/>
        <w:t>…</w:t>
      </w:r>
      <w:r w:rsidR="002E7FC0" w:rsidRPr="00606067">
        <w:rPr>
          <w:sz w:val="18"/>
          <w:szCs w:val="18"/>
        </w:rPr>
        <w:t xml:space="preserve">myself, </w:t>
      </w:r>
      <w:r w:rsidRPr="00606067">
        <w:rPr>
          <w:sz w:val="18"/>
          <w:szCs w:val="18"/>
        </w:rPr>
        <w:t>I mostly “consume” books on recorded media</w:t>
      </w:r>
    </w:p>
    <w:p w14:paraId="3450ABBA" w14:textId="4B35A532" w:rsidR="00993DBE" w:rsidRPr="00606067" w:rsidRDefault="00E434C5" w:rsidP="00993DBE">
      <w:pPr>
        <w:rPr>
          <w:sz w:val="18"/>
          <w:szCs w:val="18"/>
        </w:rPr>
      </w:pPr>
      <w:r w:rsidRPr="00606067">
        <w:rPr>
          <w:sz w:val="18"/>
          <w:szCs w:val="18"/>
        </w:rPr>
        <w:t>[ ]...drink</w:t>
      </w:r>
      <w:r w:rsidR="0059680D" w:rsidRPr="00606067">
        <w:rPr>
          <w:sz w:val="18"/>
          <w:szCs w:val="18"/>
        </w:rPr>
        <w:t>/inhale</w:t>
      </w:r>
      <w:r w:rsidRPr="00606067">
        <w:rPr>
          <w:sz w:val="18"/>
          <w:szCs w:val="18"/>
        </w:rPr>
        <w:t>! (…when all else fails…or even if it doesn’t…)</w:t>
      </w:r>
    </w:p>
    <w:p w14:paraId="19ADB8A9" w14:textId="77777777" w:rsidR="00781B60" w:rsidRDefault="00781B60" w:rsidP="00781B60">
      <w:pPr>
        <w:rPr>
          <w:sz w:val="18"/>
          <w:szCs w:val="18"/>
        </w:rPr>
      </w:pPr>
    </w:p>
    <w:p w14:paraId="78C9DF1F" w14:textId="52A7A238" w:rsidR="00B53E42" w:rsidRPr="00606067" w:rsidRDefault="0053460B" w:rsidP="0053460B">
      <w:pPr>
        <w:jc w:val="both"/>
        <w:rPr>
          <w:sz w:val="12"/>
          <w:szCs w:val="12"/>
        </w:rPr>
      </w:pPr>
      <w:r w:rsidRPr="00606067">
        <w:rPr>
          <w:sz w:val="12"/>
          <w:szCs w:val="12"/>
        </w:rPr>
        <w:t>Email newsletters:</w:t>
      </w:r>
    </w:p>
    <w:p w14:paraId="7381AD55" w14:textId="7D627857" w:rsidR="00B53E42" w:rsidRPr="00606067" w:rsidRDefault="0053460B" w:rsidP="009C1806">
      <w:pPr>
        <w:rPr>
          <w:sz w:val="12"/>
          <w:szCs w:val="12"/>
        </w:rPr>
      </w:pPr>
      <w:r w:rsidRPr="00606067">
        <w:rPr>
          <w:sz w:val="12"/>
          <w:szCs w:val="12"/>
        </w:rPr>
        <w:t>[]…m</w:t>
      </w:r>
      <w:r w:rsidR="00F3039E" w:rsidRPr="00606067">
        <w:rPr>
          <w:sz w:val="12"/>
          <w:szCs w:val="12"/>
        </w:rPr>
        <w:t>y</w:t>
      </w:r>
      <w:r w:rsidR="00B53E42" w:rsidRPr="00606067">
        <w:rPr>
          <w:sz w:val="12"/>
          <w:szCs w:val="12"/>
        </w:rPr>
        <w:t xml:space="preserve"> list</w:t>
      </w:r>
      <w:r w:rsidR="009C1806" w:rsidRPr="00606067">
        <w:rPr>
          <w:sz w:val="12"/>
          <w:szCs w:val="12"/>
        </w:rPr>
        <w:t xml:space="preserve"> for advise</w:t>
      </w:r>
      <w:r w:rsidR="00A637D7" w:rsidRPr="00606067">
        <w:rPr>
          <w:sz w:val="12"/>
          <w:szCs w:val="12"/>
        </w:rPr>
        <w:t xml:space="preserve"> by way of </w:t>
      </w:r>
      <w:r w:rsidRPr="00606067">
        <w:rPr>
          <w:sz w:val="12"/>
          <w:szCs w:val="12"/>
        </w:rPr>
        <w:t>email newsletters</w:t>
      </w:r>
      <w:r w:rsidR="00B53E42" w:rsidRPr="00606067">
        <w:rPr>
          <w:sz w:val="12"/>
          <w:szCs w:val="12"/>
        </w:rPr>
        <w:t>:</w:t>
      </w:r>
    </w:p>
    <w:p w14:paraId="609C2DF9" w14:textId="77777777" w:rsidR="00416D14" w:rsidRPr="00606067" w:rsidRDefault="00416D14" w:rsidP="00416D14">
      <w:pPr>
        <w:ind w:left="720"/>
        <w:rPr>
          <w:sz w:val="12"/>
          <w:szCs w:val="12"/>
        </w:rPr>
      </w:pPr>
      <w:r w:rsidRPr="00606067">
        <w:rPr>
          <w:sz w:val="12"/>
          <w:szCs w:val="12"/>
        </w:rPr>
        <w:t>...Joanne Penn aka J.F. Penn (general self-pub)</w:t>
      </w:r>
    </w:p>
    <w:p w14:paraId="629C8145" w14:textId="77777777" w:rsidR="00416D14" w:rsidRPr="00606067" w:rsidRDefault="00416D14" w:rsidP="00416D14">
      <w:pPr>
        <w:ind w:left="720"/>
        <w:rPr>
          <w:sz w:val="12"/>
          <w:szCs w:val="12"/>
        </w:rPr>
      </w:pPr>
      <w:r w:rsidRPr="00606067">
        <w:rPr>
          <w:sz w:val="12"/>
          <w:szCs w:val="12"/>
        </w:rPr>
        <w:t>...Joel Friedlander (covers and templates)</w:t>
      </w:r>
    </w:p>
    <w:p w14:paraId="29182FC6" w14:textId="5914B8AF" w:rsidR="00416D14" w:rsidRPr="00606067" w:rsidRDefault="00416D14" w:rsidP="00416D14">
      <w:pPr>
        <w:ind w:left="720"/>
        <w:rPr>
          <w:sz w:val="12"/>
          <w:szCs w:val="12"/>
        </w:rPr>
      </w:pPr>
      <w:r w:rsidRPr="00606067">
        <w:rPr>
          <w:sz w:val="12"/>
          <w:szCs w:val="12"/>
        </w:rPr>
        <w:t>...Jane Friedman (general everything)</w:t>
      </w:r>
      <w:r w:rsidR="00745A69" w:rsidRPr="00606067">
        <w:rPr>
          <w:sz w:val="12"/>
          <w:szCs w:val="12"/>
        </w:rPr>
        <w:t>…will be keynote speaker at WWC2016</w:t>
      </w:r>
    </w:p>
    <w:p w14:paraId="0AFE0797" w14:textId="458F02F6" w:rsidR="00BD2F64" w:rsidRPr="00606067" w:rsidRDefault="00BD2F64" w:rsidP="00416D14">
      <w:pPr>
        <w:ind w:left="720"/>
        <w:rPr>
          <w:sz w:val="12"/>
          <w:szCs w:val="12"/>
        </w:rPr>
      </w:pPr>
      <w:r w:rsidRPr="00606067">
        <w:rPr>
          <w:sz w:val="12"/>
          <w:szCs w:val="12"/>
        </w:rPr>
        <w:tab/>
        <w:t>…http://www.thegreatcourses.com/courses/how-to-publish-your-book.html</w:t>
      </w:r>
    </w:p>
    <w:p w14:paraId="1FED9480" w14:textId="7CB23F06" w:rsidR="00416D14" w:rsidRPr="00606067" w:rsidRDefault="00416D14" w:rsidP="00416D14">
      <w:pPr>
        <w:ind w:left="720"/>
        <w:rPr>
          <w:sz w:val="12"/>
          <w:szCs w:val="12"/>
        </w:rPr>
      </w:pPr>
      <w:r w:rsidRPr="00606067">
        <w:rPr>
          <w:sz w:val="12"/>
          <w:szCs w:val="12"/>
        </w:rPr>
        <w:t>...Mary Rosenblum (my content editor) (general everything</w:t>
      </w:r>
      <w:r w:rsidR="00D66AA1" w:rsidRPr="00606067">
        <w:rPr>
          <w:sz w:val="12"/>
          <w:szCs w:val="12"/>
        </w:rPr>
        <w:t>, esp</w:t>
      </w:r>
      <w:r w:rsidR="00A637D7" w:rsidRPr="00606067">
        <w:rPr>
          <w:sz w:val="12"/>
          <w:szCs w:val="12"/>
        </w:rPr>
        <w:t>ecially</w:t>
      </w:r>
      <w:r w:rsidR="00D66AA1" w:rsidRPr="00606067">
        <w:rPr>
          <w:sz w:val="12"/>
          <w:szCs w:val="12"/>
        </w:rPr>
        <w:t xml:space="preserve"> indie</w:t>
      </w:r>
      <w:r w:rsidRPr="00606067">
        <w:rPr>
          <w:sz w:val="12"/>
          <w:szCs w:val="12"/>
        </w:rPr>
        <w:t>)</w:t>
      </w:r>
    </w:p>
    <w:p w14:paraId="7866B69B" w14:textId="77777777" w:rsidR="00416D14" w:rsidRPr="00606067" w:rsidRDefault="00416D14" w:rsidP="00416D14">
      <w:pPr>
        <w:ind w:left="720"/>
        <w:rPr>
          <w:sz w:val="12"/>
          <w:szCs w:val="12"/>
        </w:rPr>
      </w:pPr>
      <w:r w:rsidRPr="00606067">
        <w:rPr>
          <w:sz w:val="12"/>
          <w:szCs w:val="12"/>
        </w:rPr>
        <w:t>...Joseph Michael (Scrivener training)</w:t>
      </w:r>
    </w:p>
    <w:p w14:paraId="7F351794" w14:textId="1C50ACF4" w:rsidR="009C1806" w:rsidRPr="00606067" w:rsidRDefault="00416D14" w:rsidP="00781B60">
      <w:pPr>
        <w:ind w:left="720"/>
        <w:rPr>
          <w:sz w:val="12"/>
          <w:szCs w:val="12"/>
        </w:rPr>
      </w:pPr>
      <w:r w:rsidRPr="00606067">
        <w:rPr>
          <w:sz w:val="12"/>
          <w:szCs w:val="12"/>
        </w:rPr>
        <w:t>...Lorelle VanFossen (WordPress training)</w:t>
      </w:r>
    </w:p>
    <w:p w14:paraId="02C1B66A" w14:textId="2B4496F6" w:rsidR="00357C46" w:rsidRPr="00606067" w:rsidRDefault="00357C46" w:rsidP="00781B60">
      <w:pPr>
        <w:ind w:left="720"/>
        <w:rPr>
          <w:sz w:val="12"/>
          <w:szCs w:val="12"/>
        </w:rPr>
      </w:pPr>
      <w:r w:rsidRPr="00606067">
        <w:rPr>
          <w:sz w:val="12"/>
          <w:szCs w:val="12"/>
        </w:rPr>
        <w:tab/>
      </w:r>
      <w:r w:rsidRPr="00606067">
        <w:rPr>
          <w:sz w:val="12"/>
          <w:szCs w:val="12"/>
        </w:rPr>
        <w:tab/>
      </w:r>
      <w:r w:rsidRPr="00606067">
        <w:rPr>
          <w:sz w:val="12"/>
          <w:szCs w:val="12"/>
        </w:rPr>
        <w:tab/>
      </w:r>
      <w:r w:rsidRPr="00606067">
        <w:rPr>
          <w:sz w:val="12"/>
          <w:szCs w:val="12"/>
        </w:rPr>
        <w:tab/>
      </w:r>
      <w:r w:rsidRPr="00606067">
        <w:rPr>
          <w:sz w:val="12"/>
          <w:szCs w:val="12"/>
        </w:rPr>
        <w:tab/>
      </w:r>
      <w:r w:rsidRPr="00606067">
        <w:rPr>
          <w:sz w:val="12"/>
          <w:szCs w:val="12"/>
        </w:rPr>
        <w:tab/>
      </w:r>
      <w:r w:rsidRPr="00606067">
        <w:rPr>
          <w:sz w:val="12"/>
          <w:szCs w:val="12"/>
        </w:rPr>
        <w:tab/>
        <w:t>---walt, March 2016</w:t>
      </w:r>
    </w:p>
    <w:sectPr w:rsidR="00357C46" w:rsidRPr="00606067" w:rsidSect="00357C46">
      <w:headerReference w:type="even" r:id="rId7"/>
      <w:headerReference w:type="default" r:id="rId8"/>
      <w:pgSz w:w="12240" w:h="15840"/>
      <w:pgMar w:top="126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764EA" w14:textId="77777777" w:rsidR="00AF640D" w:rsidRDefault="00AF640D" w:rsidP="007E5303">
      <w:r>
        <w:separator/>
      </w:r>
    </w:p>
  </w:endnote>
  <w:endnote w:type="continuationSeparator" w:id="0">
    <w:p w14:paraId="7A284F8C" w14:textId="77777777" w:rsidR="00AF640D" w:rsidRDefault="00AF640D" w:rsidP="007E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7C468" w14:textId="77777777" w:rsidR="00AF640D" w:rsidRDefault="00AF640D" w:rsidP="007E5303">
      <w:r>
        <w:separator/>
      </w:r>
    </w:p>
  </w:footnote>
  <w:footnote w:type="continuationSeparator" w:id="0">
    <w:p w14:paraId="2C75D720" w14:textId="77777777" w:rsidR="00AF640D" w:rsidRDefault="00AF640D" w:rsidP="007E53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3E69D" w14:textId="77777777" w:rsidR="00AF640D" w:rsidRDefault="00AF640D" w:rsidP="007E5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2A336F" w14:textId="77777777" w:rsidR="00AF640D" w:rsidRDefault="00AF640D" w:rsidP="007E5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4BE2C" w14:textId="77777777" w:rsidR="00AF640D" w:rsidRDefault="00AF640D" w:rsidP="007E5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54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DB7283" w14:textId="19B99F5A" w:rsidR="00AF640D" w:rsidRDefault="00AF640D" w:rsidP="00357C4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C5"/>
    <w:rsid w:val="00006FB9"/>
    <w:rsid w:val="00052682"/>
    <w:rsid w:val="000978C6"/>
    <w:rsid w:val="000B225C"/>
    <w:rsid w:val="000C46C4"/>
    <w:rsid w:val="00126B53"/>
    <w:rsid w:val="00133203"/>
    <w:rsid w:val="00146572"/>
    <w:rsid w:val="001A4910"/>
    <w:rsid w:val="00202CF4"/>
    <w:rsid w:val="002E7FC0"/>
    <w:rsid w:val="002F48BB"/>
    <w:rsid w:val="00357C46"/>
    <w:rsid w:val="003654A6"/>
    <w:rsid w:val="00380454"/>
    <w:rsid w:val="003E7A21"/>
    <w:rsid w:val="00416D14"/>
    <w:rsid w:val="00486FCA"/>
    <w:rsid w:val="00514D37"/>
    <w:rsid w:val="0053460B"/>
    <w:rsid w:val="005510EB"/>
    <w:rsid w:val="0055624A"/>
    <w:rsid w:val="0059680D"/>
    <w:rsid w:val="005C6595"/>
    <w:rsid w:val="00606067"/>
    <w:rsid w:val="006F6EA3"/>
    <w:rsid w:val="00700CA8"/>
    <w:rsid w:val="00724D6E"/>
    <w:rsid w:val="00745A69"/>
    <w:rsid w:val="00765D81"/>
    <w:rsid w:val="00781B60"/>
    <w:rsid w:val="007C6517"/>
    <w:rsid w:val="007E5303"/>
    <w:rsid w:val="007E5405"/>
    <w:rsid w:val="008C6CDB"/>
    <w:rsid w:val="0092758B"/>
    <w:rsid w:val="00954D8E"/>
    <w:rsid w:val="0098718D"/>
    <w:rsid w:val="00993DBE"/>
    <w:rsid w:val="009C1806"/>
    <w:rsid w:val="00A637D7"/>
    <w:rsid w:val="00AB33CA"/>
    <w:rsid w:val="00AF640D"/>
    <w:rsid w:val="00B27A6F"/>
    <w:rsid w:val="00B53E42"/>
    <w:rsid w:val="00BC23AC"/>
    <w:rsid w:val="00BD2F64"/>
    <w:rsid w:val="00BF30BF"/>
    <w:rsid w:val="00C2301D"/>
    <w:rsid w:val="00C82E67"/>
    <w:rsid w:val="00D2387B"/>
    <w:rsid w:val="00D47BE9"/>
    <w:rsid w:val="00D66AA1"/>
    <w:rsid w:val="00D73F62"/>
    <w:rsid w:val="00E434C5"/>
    <w:rsid w:val="00EE7E07"/>
    <w:rsid w:val="00F078D7"/>
    <w:rsid w:val="00F3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9779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C5"/>
    <w:rPr>
      <w:sz w:val="24"/>
      <w:szCs w:val="24"/>
      <w:lang w:eastAsia="en-US"/>
    </w:rPr>
  </w:style>
  <w:style w:type="paragraph" w:styleId="Heading1">
    <w:name w:val="heading 1"/>
    <w:next w:val="Normal"/>
    <w:rsid w:val="000C46C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u w:color="000000"/>
      <w:bdr w:val="nil"/>
      <w:lang w:eastAsia="en-US"/>
    </w:rPr>
  </w:style>
  <w:style w:type="paragraph" w:styleId="Heading2">
    <w:name w:val="heading 2"/>
    <w:basedOn w:val="Normal"/>
    <w:next w:val="Normal"/>
    <w:qFormat/>
    <w:rsid w:val="00161F7D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vel">
    <w:name w:val="Novel"/>
    <w:basedOn w:val="Normal"/>
    <w:rsid w:val="00123719"/>
    <w:pPr>
      <w:spacing w:line="480" w:lineRule="auto"/>
      <w:ind w:firstLine="720"/>
    </w:pPr>
    <w:rPr>
      <w:szCs w:val="20"/>
    </w:rPr>
  </w:style>
  <w:style w:type="paragraph" w:styleId="BalloonText">
    <w:name w:val="Balloon Text"/>
    <w:basedOn w:val="Normal"/>
    <w:semiHidden/>
    <w:rsid w:val="00161F7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22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680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3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30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E5303"/>
  </w:style>
  <w:style w:type="paragraph" w:styleId="Footer">
    <w:name w:val="footer"/>
    <w:basedOn w:val="Normal"/>
    <w:link w:val="FooterChar"/>
    <w:uiPriority w:val="99"/>
    <w:unhideWhenUsed/>
    <w:rsid w:val="00745A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A6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C5"/>
    <w:rPr>
      <w:sz w:val="24"/>
      <w:szCs w:val="24"/>
      <w:lang w:eastAsia="en-US"/>
    </w:rPr>
  </w:style>
  <w:style w:type="paragraph" w:styleId="Heading1">
    <w:name w:val="heading 1"/>
    <w:next w:val="Normal"/>
    <w:rsid w:val="000C46C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u w:color="000000"/>
      <w:bdr w:val="nil"/>
      <w:lang w:eastAsia="en-US"/>
    </w:rPr>
  </w:style>
  <w:style w:type="paragraph" w:styleId="Heading2">
    <w:name w:val="heading 2"/>
    <w:basedOn w:val="Normal"/>
    <w:next w:val="Normal"/>
    <w:qFormat/>
    <w:rsid w:val="00161F7D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vel">
    <w:name w:val="Novel"/>
    <w:basedOn w:val="Normal"/>
    <w:rsid w:val="00123719"/>
    <w:pPr>
      <w:spacing w:line="480" w:lineRule="auto"/>
      <w:ind w:firstLine="720"/>
    </w:pPr>
    <w:rPr>
      <w:szCs w:val="20"/>
    </w:rPr>
  </w:style>
  <w:style w:type="paragraph" w:styleId="BalloonText">
    <w:name w:val="Balloon Text"/>
    <w:basedOn w:val="Normal"/>
    <w:semiHidden/>
    <w:rsid w:val="00161F7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22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680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3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30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E5303"/>
  </w:style>
  <w:style w:type="paragraph" w:styleId="Footer">
    <w:name w:val="footer"/>
    <w:basedOn w:val="Normal"/>
    <w:link w:val="FooterChar"/>
    <w:uiPriority w:val="99"/>
    <w:unhideWhenUsed/>
    <w:rsid w:val="00745A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A6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1141</Words>
  <Characters>6505</Characters>
  <Application>Microsoft Macintosh Word</Application>
  <DocSecurity>0</DocSecurity>
  <Lines>54</Lines>
  <Paragraphs>15</Paragraphs>
  <ScaleCrop>false</ScaleCrop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Socha</dc:creator>
  <cp:keywords/>
  <dc:description/>
  <cp:lastModifiedBy>Walt Socha</cp:lastModifiedBy>
  <cp:revision>18</cp:revision>
  <cp:lastPrinted>2016-03-20T17:44:00Z</cp:lastPrinted>
  <dcterms:created xsi:type="dcterms:W3CDTF">2016-03-05T03:17:00Z</dcterms:created>
  <dcterms:modified xsi:type="dcterms:W3CDTF">2016-03-21T05:38:00Z</dcterms:modified>
</cp:coreProperties>
</file>